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889" w:rsidRDefault="00FE3B0B">
      <w:r>
        <w:rPr>
          <w:noProof/>
        </w:rPr>
        <w:drawing>
          <wp:inline distT="0" distB="0" distL="0" distR="0" wp14:anchorId="72D9B221" wp14:editId="2F40890E">
            <wp:extent cx="5274310" cy="4111398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0B" w:rsidRDefault="00FE3B0B">
      <w:r>
        <w:rPr>
          <w:noProof/>
        </w:rPr>
        <w:drawing>
          <wp:inline distT="0" distB="0" distL="0" distR="0" wp14:anchorId="78ED952F" wp14:editId="6DA0E794">
            <wp:extent cx="5274310" cy="355894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0B" w:rsidRDefault="00FE3B0B">
      <w:r>
        <w:rPr>
          <w:rFonts w:hint="eastAsia"/>
        </w:rPr>
        <w:t>最核心的内容</w:t>
      </w:r>
    </w:p>
    <w:p w:rsidR="008F19F6" w:rsidRDefault="008F19F6">
      <w:r>
        <w:rPr>
          <w:noProof/>
        </w:rPr>
        <w:drawing>
          <wp:inline distT="0" distB="0" distL="0" distR="0" wp14:anchorId="35A0BED4" wp14:editId="78B1981A">
            <wp:extent cx="5274310" cy="3818991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F6" w:rsidRDefault="008F19F6">
      <w:r>
        <w:lastRenderedPageBreak/>
        <w:t>S</w:t>
      </w:r>
      <w:r>
        <w:rPr>
          <w:rFonts w:hint="eastAsia"/>
        </w:rPr>
        <w:t>pring</w:t>
      </w:r>
      <w:r>
        <w:rPr>
          <w:rFonts w:hint="eastAsia"/>
        </w:rPr>
        <w:t>不需要我们实现任何一个接口就可以使用到该功能</w:t>
      </w:r>
    </w:p>
    <w:p w:rsidR="00C5152B" w:rsidRDefault="00C5152B">
      <w:r>
        <w:rPr>
          <w:noProof/>
        </w:rPr>
        <w:drawing>
          <wp:inline distT="0" distB="0" distL="0" distR="0" wp14:anchorId="5292D2BC" wp14:editId="793C543A">
            <wp:extent cx="5274310" cy="377809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A6B">
        <w:rPr>
          <w:rFonts w:hint="eastAsia"/>
        </w:rPr>
        <w:t xml:space="preserve"> </w:t>
      </w:r>
    </w:p>
    <w:p w:rsidR="00303644" w:rsidRPr="00303644" w:rsidRDefault="00303644" w:rsidP="008373E9">
      <w:proofErr w:type="spellStart"/>
      <w:r>
        <w:rPr>
          <w:rFonts w:hint="eastAsia"/>
        </w:rPr>
        <w:t>SpringIOC</w:t>
      </w:r>
      <w:proofErr w:type="spellEnd"/>
      <w:r>
        <w:rPr>
          <w:rFonts w:hint="eastAsia"/>
        </w:rPr>
        <w:t>所需依赖：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gram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proofErr w:type="gram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org.springframework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spring-web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4.3.8.RELEASE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org.springframework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spring-</w:t>
      </w:r>
      <w:proofErr w:type="spellStart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webmvc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4.3.8.RELEASE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30364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&lt;!--其他需要的包--&gt;</w:t>
      </w:r>
      <w:r w:rsidRPr="0030364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org.apache.commons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commons-lang3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3.4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30364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30364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</w:p>
    <w:p w:rsidR="00303644" w:rsidRPr="00303644" w:rsidRDefault="00303644"/>
    <w:p w:rsidR="00C4519A" w:rsidRDefault="00C4519A"/>
    <w:p w:rsidR="00C4519A" w:rsidRDefault="00C4519A">
      <w:r>
        <w:t>S</w:t>
      </w:r>
      <w:r>
        <w:rPr>
          <w:rFonts w:hint="eastAsia"/>
        </w:rPr>
        <w:t>pring</w:t>
      </w:r>
      <w:r>
        <w:rPr>
          <w:rFonts w:hint="eastAsia"/>
        </w:rPr>
        <w:t>配置文件：</w:t>
      </w:r>
    </w:p>
    <w:p w:rsidR="00C4519A" w:rsidRDefault="00C4519A">
      <w:r>
        <w:rPr>
          <w:noProof/>
        </w:rPr>
        <w:drawing>
          <wp:inline distT="0" distB="0" distL="0" distR="0" wp14:anchorId="00E4C795" wp14:editId="447A3DD1">
            <wp:extent cx="5274310" cy="1822811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9A" w:rsidRDefault="00C4519A">
      <w:r>
        <w:rPr>
          <w:rFonts w:hint="eastAsia"/>
        </w:rPr>
        <w:t>在主函数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IOC</w:t>
      </w:r>
      <w:r>
        <w:rPr>
          <w:rFonts w:hint="eastAsia"/>
        </w:rPr>
        <w:t>容器对象</w:t>
      </w:r>
    </w:p>
    <w:p w:rsidR="00C4519A" w:rsidRDefault="00C4519A">
      <w:r>
        <w:rPr>
          <w:noProof/>
        </w:rPr>
        <w:drawing>
          <wp:inline distT="0" distB="0" distL="0" distR="0" wp14:anchorId="133B3744" wp14:editId="3324B013">
            <wp:extent cx="5274310" cy="14504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9A" w:rsidRDefault="00C4519A"/>
    <w:p w:rsidR="00C4519A" w:rsidRDefault="00C4519A">
      <w:r>
        <w:rPr>
          <w:rFonts w:hint="eastAsia"/>
        </w:rPr>
        <w:t>在</w:t>
      </w:r>
      <w:r>
        <w:rPr>
          <w:rFonts w:hint="eastAsia"/>
        </w:rPr>
        <w:t>Beans</w:t>
      </w:r>
      <w:r>
        <w:rPr>
          <w:rFonts w:hint="eastAsia"/>
        </w:rPr>
        <w:t>类中只需要为属性添加</w:t>
      </w:r>
      <w:r>
        <w:rPr>
          <w:rFonts w:hint="eastAsia"/>
        </w:rPr>
        <w:t xml:space="preserve"> set</w:t>
      </w:r>
      <w:r>
        <w:rPr>
          <w:rFonts w:hint="eastAsia"/>
        </w:rPr>
        <w:t>方法即可</w:t>
      </w:r>
    </w:p>
    <w:p w:rsidR="0004739D" w:rsidRDefault="0004739D"/>
    <w:p w:rsidR="0004739D" w:rsidRDefault="0004739D">
      <w:r>
        <w:rPr>
          <w:noProof/>
        </w:rPr>
        <w:drawing>
          <wp:inline distT="0" distB="0" distL="0" distR="0" wp14:anchorId="51DFD759" wp14:editId="26FB7BC5">
            <wp:extent cx="5274310" cy="3654169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9D" w:rsidRDefault="0004739D">
      <w:r>
        <w:rPr>
          <w:noProof/>
        </w:rPr>
        <w:lastRenderedPageBreak/>
        <w:drawing>
          <wp:inline distT="0" distB="0" distL="0" distR="0" wp14:anchorId="66F3B43D" wp14:editId="45087401">
            <wp:extent cx="5274310" cy="3592513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39D" w:rsidRDefault="0004739D"/>
    <w:p w:rsidR="0004739D" w:rsidRDefault="0004739D"/>
    <w:p w:rsidR="0004739D" w:rsidRDefault="0004739D"/>
    <w:p w:rsidR="0004739D" w:rsidRDefault="0004739D">
      <w:r>
        <w:rPr>
          <w:noProof/>
        </w:rPr>
        <w:drawing>
          <wp:inline distT="0" distB="0" distL="0" distR="0" wp14:anchorId="106962C2" wp14:editId="781782CB">
            <wp:extent cx="5274310" cy="3195719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73" w:rsidRDefault="00D73D73">
      <w:r>
        <w:rPr>
          <w:noProof/>
        </w:rPr>
        <w:lastRenderedPageBreak/>
        <w:drawing>
          <wp:inline distT="0" distB="0" distL="0" distR="0" wp14:anchorId="4F455F9C" wp14:editId="2E2F7460">
            <wp:extent cx="5274310" cy="322318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73E" w:rsidRDefault="00A2573E"/>
    <w:p w:rsidR="00A2573E" w:rsidRDefault="00A2573E">
      <w:r>
        <w:rPr>
          <w:rFonts w:hint="eastAsia"/>
        </w:rPr>
        <w:t>如何配置</w:t>
      </w:r>
      <w:r>
        <w:rPr>
          <w:rFonts w:hint="eastAsia"/>
        </w:rPr>
        <w:t>Bean</w:t>
      </w:r>
      <w:r>
        <w:rPr>
          <w:rFonts w:hint="eastAsia"/>
        </w:rPr>
        <w:t>？</w:t>
      </w:r>
    </w:p>
    <w:p w:rsidR="00A2573E" w:rsidRDefault="00A2573E">
      <w:r>
        <w:rPr>
          <w:noProof/>
        </w:rPr>
        <w:drawing>
          <wp:inline distT="0" distB="0" distL="0" distR="0" wp14:anchorId="6A465418" wp14:editId="6DB615EA">
            <wp:extent cx="5274310" cy="3999685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AC" w:rsidRDefault="00E627AC">
      <w:r>
        <w:rPr>
          <w:rFonts w:hint="eastAsia"/>
        </w:rPr>
        <w:t>首先讲</w:t>
      </w:r>
      <w:r>
        <w:rPr>
          <w:rFonts w:hint="eastAsia"/>
        </w:rP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xml</w:t>
      </w:r>
      <w:r>
        <w:rPr>
          <w:rFonts w:hint="eastAsia"/>
        </w:rPr>
        <w:t>方式讲解：</w:t>
      </w:r>
    </w:p>
    <w:p w:rsidR="00E627AC" w:rsidRDefault="00E627AC">
      <w:r>
        <w:rPr>
          <w:rFonts w:hint="eastAsia"/>
        </w:rPr>
        <w:t>基于全类名（反射方式）</w:t>
      </w:r>
    </w:p>
    <w:p w:rsidR="009D463A" w:rsidRDefault="009D463A"/>
    <w:p w:rsidR="009D463A" w:rsidRDefault="009D463A">
      <w:r>
        <w:rPr>
          <w:noProof/>
        </w:rPr>
        <w:lastRenderedPageBreak/>
        <w:drawing>
          <wp:inline distT="0" distB="0" distL="0" distR="0" wp14:anchorId="235B4A58" wp14:editId="2BA89F84">
            <wp:extent cx="5274310" cy="366698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9C" w:rsidRDefault="009D039C">
      <w:r>
        <w:rPr>
          <w:noProof/>
        </w:rPr>
        <w:drawing>
          <wp:inline distT="0" distB="0" distL="0" distR="0" wp14:anchorId="6482C793" wp14:editId="082F5036">
            <wp:extent cx="4505325" cy="7715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EB4" w:rsidRDefault="00C54EB4"/>
    <w:p w:rsidR="00C54EB4" w:rsidRDefault="00C54EB4">
      <w:r>
        <w:rPr>
          <w:noProof/>
        </w:rPr>
        <w:drawing>
          <wp:inline distT="0" distB="0" distL="0" distR="0" wp14:anchorId="0356D6D6" wp14:editId="444BEE2F">
            <wp:extent cx="5274310" cy="383669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FC" w:rsidRDefault="00E278FC">
      <w:r>
        <w:rPr>
          <w:noProof/>
        </w:rPr>
        <w:lastRenderedPageBreak/>
        <w:drawing>
          <wp:inline distT="0" distB="0" distL="0" distR="0" wp14:anchorId="32C0918C" wp14:editId="621CD48D">
            <wp:extent cx="5274310" cy="3638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FC" w:rsidRDefault="00E278FC">
      <w:r>
        <w:rPr>
          <w:noProof/>
        </w:rPr>
        <w:drawing>
          <wp:inline distT="0" distB="0" distL="0" distR="0" wp14:anchorId="5B5544A0" wp14:editId="533D59B0">
            <wp:extent cx="5274310" cy="4071108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FC" w:rsidRPr="00E278FC" w:rsidRDefault="00E278FC" w:rsidP="00E278F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278FC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//利用Id定位到IOC容器中的bean</w:t>
      </w:r>
      <w:r w:rsidRPr="00E278FC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</w:t>
      </w:r>
      <w:proofErr w:type="spellStart"/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HelloWorld</w:t>
      </w:r>
      <w:proofErr w:type="spellEnd"/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helloWorld</w:t>
      </w:r>
      <w:proofErr w:type="spellEnd"/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(</w:t>
      </w:r>
      <w:proofErr w:type="spellStart"/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HelloWorld</w:t>
      </w:r>
      <w:proofErr w:type="spellEnd"/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) </w:t>
      </w:r>
      <w:proofErr w:type="spellStart"/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applicationContext.getBean</w:t>
      </w:r>
      <w:proofErr w:type="spellEnd"/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E278FC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E278FC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helloworld</w:t>
      </w:r>
      <w:proofErr w:type="spellEnd"/>
      <w:r w:rsidRPr="00E278FC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278FC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</w:t>
      </w:r>
      <w:r w:rsidRPr="00E278FC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//利用类型返回IOC容器中的Bean，但要求IOC容器中必须只能有一个该类型的</w:t>
      </w:r>
      <w:r w:rsidR="002978F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Bean</w:t>
      </w:r>
      <w:r w:rsidR="002978F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E278FC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E278FC">
        <w:rPr>
          <w:rFonts w:ascii="宋体" w:eastAsia="宋体" w:hAnsi="宋体" w:cs="宋体" w:hint="eastAsia"/>
          <w:iCs/>
          <w:kern w:val="0"/>
          <w:sz w:val="18"/>
          <w:szCs w:val="18"/>
        </w:rPr>
        <w:t>HelloWorld</w:t>
      </w:r>
      <w:proofErr w:type="spellEnd"/>
      <w:r w:rsidRPr="00E278FC">
        <w:rPr>
          <w:rFonts w:ascii="宋体" w:eastAsia="宋体" w:hAnsi="宋体" w:cs="宋体" w:hint="eastAsia"/>
          <w:iCs/>
          <w:kern w:val="0"/>
          <w:sz w:val="18"/>
          <w:szCs w:val="18"/>
        </w:rPr>
        <w:t xml:space="preserve"> </w:t>
      </w:r>
      <w:proofErr w:type="spellStart"/>
      <w:r w:rsidRPr="00E278FC">
        <w:rPr>
          <w:rFonts w:ascii="宋体" w:eastAsia="宋体" w:hAnsi="宋体" w:cs="宋体" w:hint="eastAsia"/>
          <w:iCs/>
          <w:kern w:val="0"/>
          <w:sz w:val="18"/>
          <w:szCs w:val="18"/>
        </w:rPr>
        <w:t>helloWorld</w:t>
      </w:r>
      <w:proofErr w:type="spellEnd"/>
      <w:r w:rsidRPr="00E278FC">
        <w:rPr>
          <w:rFonts w:ascii="宋体" w:eastAsia="宋体" w:hAnsi="宋体" w:cs="宋体" w:hint="eastAsia"/>
          <w:iCs/>
          <w:kern w:val="0"/>
          <w:sz w:val="18"/>
          <w:szCs w:val="18"/>
        </w:rPr>
        <w:t xml:space="preserve"> = </w:t>
      </w:r>
      <w:proofErr w:type="spellStart"/>
      <w:r w:rsidRPr="00E278FC">
        <w:rPr>
          <w:rFonts w:ascii="宋体" w:eastAsia="宋体" w:hAnsi="宋体" w:cs="宋体" w:hint="eastAsia"/>
          <w:iCs/>
          <w:kern w:val="0"/>
          <w:sz w:val="18"/>
          <w:szCs w:val="18"/>
        </w:rPr>
        <w:t>applicationContext.</w:t>
      </w:r>
      <w:proofErr w:type="gramStart"/>
      <w:r w:rsidRPr="00E278FC">
        <w:rPr>
          <w:rFonts w:ascii="宋体" w:eastAsia="宋体" w:hAnsi="宋体" w:cs="宋体" w:hint="eastAsia"/>
          <w:iCs/>
          <w:kern w:val="0"/>
          <w:sz w:val="18"/>
          <w:szCs w:val="18"/>
        </w:rPr>
        <w:t>getBean</w:t>
      </w:r>
      <w:proofErr w:type="spellEnd"/>
      <w:r w:rsidRPr="00E278FC">
        <w:rPr>
          <w:rFonts w:ascii="宋体" w:eastAsia="宋体" w:hAnsi="宋体" w:cs="宋体" w:hint="eastAsia"/>
          <w:iCs/>
          <w:kern w:val="0"/>
          <w:sz w:val="18"/>
          <w:szCs w:val="18"/>
        </w:rPr>
        <w:t>(</w:t>
      </w:r>
      <w:proofErr w:type="spellStart"/>
      <w:proofErr w:type="gramEnd"/>
      <w:r w:rsidRPr="00E278FC">
        <w:rPr>
          <w:rFonts w:ascii="宋体" w:eastAsia="宋体" w:hAnsi="宋体" w:cs="宋体" w:hint="eastAsia"/>
          <w:iCs/>
          <w:kern w:val="0"/>
          <w:sz w:val="18"/>
          <w:szCs w:val="18"/>
        </w:rPr>
        <w:t>HelloWorld.class</w:t>
      </w:r>
      <w:proofErr w:type="spellEnd"/>
      <w:r w:rsidRPr="00E278FC">
        <w:rPr>
          <w:rFonts w:ascii="宋体" w:eastAsia="宋体" w:hAnsi="宋体" w:cs="宋体" w:hint="eastAsia"/>
          <w:iCs/>
          <w:kern w:val="0"/>
          <w:sz w:val="18"/>
          <w:szCs w:val="18"/>
        </w:rPr>
        <w:t>);</w:t>
      </w:r>
    </w:p>
    <w:p w:rsidR="00E278FC" w:rsidRDefault="00E278FC"/>
    <w:p w:rsidR="007C333A" w:rsidRDefault="007C333A"/>
    <w:p w:rsidR="007C333A" w:rsidRDefault="007C333A">
      <w:r>
        <w:rPr>
          <w:noProof/>
        </w:rPr>
        <w:lastRenderedPageBreak/>
        <w:drawing>
          <wp:inline distT="0" distB="0" distL="0" distR="0" wp14:anchorId="0F0F9952" wp14:editId="2970EF68">
            <wp:extent cx="4657725" cy="31242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33A" w:rsidRDefault="007C333A">
      <w:r>
        <w:rPr>
          <w:noProof/>
        </w:rPr>
        <w:drawing>
          <wp:inline distT="0" distB="0" distL="0" distR="0" wp14:anchorId="3104D900" wp14:editId="4FC377C2">
            <wp:extent cx="5274310" cy="3784549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E9" w:rsidRDefault="00A47EE9">
      <w:r>
        <w:rPr>
          <w:noProof/>
        </w:rPr>
        <w:lastRenderedPageBreak/>
        <w:drawing>
          <wp:inline distT="0" distB="0" distL="0" distR="0" wp14:anchorId="7D6BE74E" wp14:editId="3EFD9807">
            <wp:extent cx="5274310" cy="214207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9C" w:rsidRDefault="00FF159C" w:rsidP="00FF159C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t>&lt;!-- 通过构造方法来配置bean 属性--&gt;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com.kin.spring.beans.Car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="Audi"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index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="0"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ShangHai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index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="1"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="300000"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index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="2"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type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="double"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i/>
          <w:iCs/>
          <w:color w:val="808080"/>
          <w:sz w:val="18"/>
          <w:szCs w:val="18"/>
        </w:rPr>
        <w:t>&lt;!-- 通过构造方法来配置bean 属性--&gt;</w:t>
      </w:r>
      <w:r>
        <w:rPr>
          <w:rFonts w:hint="eastAsia"/>
          <w:i/>
          <w:iCs/>
          <w:color w:val="808080"/>
          <w:sz w:val="18"/>
          <w:szCs w:val="18"/>
        </w:rPr>
        <w:br/>
        <w:t>&lt;!--  使用构造器注入属性值可以指定参数的位置和参数的类型！以区分重载的构造器 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="car2"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com.kin.spring.beans.Car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Baoma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type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java.lang.String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ShangHai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type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java.lang.String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="240"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type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int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FF159C" w:rsidRDefault="005E3FBC">
      <w:r>
        <w:rPr>
          <w:rFonts w:hint="eastAsia"/>
        </w:rPr>
        <w:t>注入属性值的细节！！</w:t>
      </w:r>
    </w:p>
    <w:p w:rsidR="005E3FBC" w:rsidRDefault="00176354">
      <w:r>
        <w:rPr>
          <w:noProof/>
        </w:rPr>
        <w:drawing>
          <wp:inline distT="0" distB="0" distL="0" distR="0" wp14:anchorId="4682E3DA" wp14:editId="15C24D30">
            <wp:extent cx="5274310" cy="2889405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89" w:rsidRDefault="00E15A89">
      <w:r>
        <w:rPr>
          <w:noProof/>
        </w:rPr>
        <w:drawing>
          <wp:inline distT="0" distB="0" distL="0" distR="0" wp14:anchorId="72BF2D46" wp14:editId="3AD1A197">
            <wp:extent cx="3800475" cy="7143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AF" w:rsidRDefault="001D75AF">
      <w:r>
        <w:rPr>
          <w:noProof/>
        </w:rPr>
        <w:lastRenderedPageBreak/>
        <w:drawing>
          <wp:inline distT="0" distB="0" distL="0" distR="0" wp14:anchorId="550179CF" wp14:editId="18561827">
            <wp:extent cx="5274310" cy="59091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07" w:rsidRDefault="0088033B">
      <w:r>
        <w:rPr>
          <w:noProof/>
        </w:rPr>
        <w:drawing>
          <wp:inline distT="0" distB="0" distL="0" distR="0" wp14:anchorId="7E7AB923" wp14:editId="451D76C4">
            <wp:extent cx="5274310" cy="303785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07" w:rsidRDefault="00735407" w:rsidP="00735407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com.kin.spring.beans.Person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="name"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="Tom"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="age"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="18"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ref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="car2"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735407" w:rsidRDefault="008932AF">
      <w:r>
        <w:rPr>
          <w:noProof/>
        </w:rPr>
        <w:drawing>
          <wp:inline distT="0" distB="0" distL="0" distR="0" wp14:anchorId="147C98FE" wp14:editId="0FA8DF44">
            <wp:extent cx="5274310" cy="285081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9A" w:rsidRDefault="0028719A">
      <w:r>
        <w:rPr>
          <w:noProof/>
        </w:rPr>
        <w:drawing>
          <wp:inline distT="0" distB="0" distL="0" distR="0" wp14:anchorId="7C171643" wp14:editId="3EB14CD2">
            <wp:extent cx="3590925" cy="6762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5D" w:rsidRDefault="00E11A5D"/>
    <w:p w:rsidR="00E11A5D" w:rsidRDefault="00E11A5D"/>
    <w:p w:rsidR="00EC077B" w:rsidRDefault="00EC077B" w:rsidP="00EC077B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com.kin.spring.beans.Person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="name"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="Tom"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="age"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="18"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i/>
          <w:iCs/>
          <w:color w:val="808080"/>
          <w:sz w:val="18"/>
          <w:szCs w:val="18"/>
        </w:rPr>
        <w:t>&lt;!-- 这是自己的Bean 称之为内部Bean 该Bean不能被外部引用 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com.kin.spring.beans.Car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="Ford"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Changan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="20000"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type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="double"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i/>
          <w:iCs/>
          <w:color w:val="808080"/>
          <w:sz w:val="18"/>
          <w:szCs w:val="18"/>
        </w:rPr>
        <w:t>&lt;!-- 这是引用外部Bean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i/>
          <w:iCs/>
          <w:color w:val="808080"/>
          <w:sz w:val="18"/>
          <w:szCs w:val="18"/>
        </w:rPr>
        <w:lastRenderedPageBreak/>
        <w:t xml:space="preserve">    &lt;property name="car" ref="car2"&gt;&lt;/property&gt;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E11A5D" w:rsidRDefault="00E11A5D"/>
    <w:p w:rsidR="00431D78" w:rsidRDefault="00431D78"/>
    <w:p w:rsidR="00431D78" w:rsidRDefault="00431D78">
      <w:r>
        <w:rPr>
          <w:rFonts w:hint="eastAsia"/>
        </w:rPr>
        <w:t>以下是使用构造方法注入及其引用外部</w:t>
      </w:r>
      <w:r>
        <w:rPr>
          <w:rFonts w:hint="eastAsia"/>
        </w:rPr>
        <w:t>Bean</w:t>
      </w:r>
      <w:r>
        <w:rPr>
          <w:rFonts w:hint="eastAsia"/>
        </w:rPr>
        <w:t>方法：</w:t>
      </w:r>
    </w:p>
    <w:p w:rsidR="00431D78" w:rsidRDefault="00431D78" w:rsidP="00431D78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="person2"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com.kin.spring.beans.Person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="Jerry"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="25"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ref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685EA1" w:rsidRDefault="00685EA1"/>
    <w:p w:rsidR="00685EA1" w:rsidRDefault="00685EA1">
      <w:r>
        <w:rPr>
          <w:noProof/>
        </w:rPr>
        <w:drawing>
          <wp:inline distT="0" distB="0" distL="0" distR="0" wp14:anchorId="7112A9FB" wp14:editId="741005E8">
            <wp:extent cx="5274310" cy="240419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A1" w:rsidRDefault="0045240D">
      <w:r>
        <w:rPr>
          <w:noProof/>
        </w:rPr>
        <w:drawing>
          <wp:inline distT="0" distB="0" distL="0" distR="0" wp14:anchorId="6CC3EED1" wp14:editId="33ADBD57">
            <wp:extent cx="5200650" cy="5715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C45" w:rsidRDefault="00563DEF">
      <w:r>
        <w:rPr>
          <w:noProof/>
        </w:rPr>
        <w:drawing>
          <wp:inline distT="0" distB="0" distL="0" distR="0" wp14:anchorId="1B43A530" wp14:editId="074A44C6">
            <wp:extent cx="5274310" cy="414497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C45" w:rsidRDefault="00BF3C45" w:rsidP="00BF3C45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="person2"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com.kin.spring.beans.Person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="Jerry"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="25"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ref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car.maxSpeed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="250"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BF3C45" w:rsidRDefault="00BF3C45"/>
    <w:p w:rsidR="00030B72" w:rsidRDefault="00030B72"/>
    <w:p w:rsidR="00030B72" w:rsidRDefault="007612EE">
      <w:r>
        <w:rPr>
          <w:rFonts w:hint="eastAsia"/>
        </w:rPr>
        <w:t>使用</w:t>
      </w:r>
      <w:r>
        <w:rPr>
          <w:rFonts w:hint="eastAsia"/>
        </w:rPr>
        <w:t>list</w:t>
      </w:r>
      <w:r>
        <w:rPr>
          <w:rFonts w:hint="eastAsia"/>
        </w:rPr>
        <w:t>节点为</w:t>
      </w:r>
      <w:r>
        <w:rPr>
          <w:rFonts w:hint="eastAsia"/>
        </w:rPr>
        <w:t>List</w:t>
      </w:r>
      <w:r>
        <w:rPr>
          <w:rFonts w:hint="eastAsia"/>
        </w:rPr>
        <w:t>属性</w:t>
      </w:r>
      <w:r w:rsidR="00030B72">
        <w:rPr>
          <w:rFonts w:hint="eastAsia"/>
        </w:rPr>
        <w:t>集合属性赋值测试：</w:t>
      </w:r>
    </w:p>
    <w:p w:rsidR="00030B72" w:rsidRPr="006A0150" w:rsidRDefault="003373D0">
      <w:r>
        <w:rPr>
          <w:noProof/>
        </w:rPr>
        <w:lastRenderedPageBreak/>
        <w:drawing>
          <wp:inline distT="0" distB="0" distL="0" distR="0" wp14:anchorId="6996F6E0" wp14:editId="40D37313">
            <wp:extent cx="3752491" cy="2670175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753" cy="26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72" w:rsidRDefault="00030B72" w:rsidP="00030B72">
      <w:pPr>
        <w:pStyle w:val="HTML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rFonts w:hint="eastAsia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hint="eastAsia"/>
          <w:i/>
          <w:iCs/>
          <w:color w:val="808080"/>
          <w:sz w:val="18"/>
          <w:szCs w:val="18"/>
        </w:rPr>
        <w:t xml:space="preserve"> 测试如何配置集合属性--&gt;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="person3"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com.kin.spring.collection.Person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="name"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="Kin"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="age"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="22"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="cars"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list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ref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bean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="car"</w:t>
      </w:r>
      <w:r>
        <w:rPr>
          <w:rFonts w:hint="eastAsia"/>
          <w:color w:val="000000"/>
          <w:sz w:val="18"/>
          <w:szCs w:val="18"/>
          <w:shd w:val="clear" w:color="auto" w:fill="EFEFEF"/>
        </w:rPr>
        <w:t>/&gt;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ref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bean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="car2"</w:t>
      </w:r>
      <w:r>
        <w:rPr>
          <w:rFonts w:hint="eastAsia"/>
          <w:color w:val="000000"/>
          <w:sz w:val="18"/>
          <w:szCs w:val="18"/>
          <w:shd w:val="clear" w:color="auto" w:fill="EFEFEF"/>
        </w:rPr>
        <w:t>/&gt;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list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030B72" w:rsidRDefault="00030B72"/>
    <w:p w:rsidR="000535A7" w:rsidRDefault="000535A7"/>
    <w:p w:rsidR="000535A7" w:rsidRDefault="000535A7"/>
    <w:p w:rsidR="000535A7" w:rsidRDefault="000535A7"/>
    <w:p w:rsidR="000535A7" w:rsidRDefault="000535A7"/>
    <w:p w:rsidR="000535A7" w:rsidRDefault="000535A7">
      <w:r>
        <w:rPr>
          <w:noProof/>
        </w:rPr>
        <w:lastRenderedPageBreak/>
        <w:drawing>
          <wp:inline distT="0" distB="0" distL="0" distR="0" wp14:anchorId="485DB2CE" wp14:editId="7D255378">
            <wp:extent cx="5274310" cy="3381297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163" w:rsidRDefault="00A10163">
      <w:r>
        <w:rPr>
          <w:rFonts w:hint="eastAsia"/>
        </w:rPr>
        <w:t>使用</w:t>
      </w:r>
      <w:r>
        <w:rPr>
          <w:rFonts w:hint="eastAsia"/>
        </w:rPr>
        <w:t>map</w:t>
      </w:r>
      <w:r>
        <w:rPr>
          <w:rFonts w:hint="eastAsia"/>
        </w:rPr>
        <w:t>节点及</w:t>
      </w:r>
      <w:r>
        <w:rPr>
          <w:rFonts w:hint="eastAsia"/>
        </w:rPr>
        <w:t>map</w:t>
      </w:r>
      <w:r>
        <w:rPr>
          <w:rFonts w:hint="eastAsia"/>
        </w:rPr>
        <w:t>的</w:t>
      </w:r>
      <w:r>
        <w:rPr>
          <w:rFonts w:hint="eastAsia"/>
        </w:rPr>
        <w:t>entry</w:t>
      </w:r>
      <w:r>
        <w:rPr>
          <w:rFonts w:hint="eastAsia"/>
        </w:rPr>
        <w:t>子节点配置</w:t>
      </w:r>
      <w:r>
        <w:rPr>
          <w:rFonts w:hint="eastAsia"/>
        </w:rPr>
        <w:t>Map</w:t>
      </w:r>
      <w:r>
        <w:rPr>
          <w:rFonts w:hint="eastAsia"/>
        </w:rPr>
        <w:t>类型的成员变量</w:t>
      </w:r>
    </w:p>
    <w:p w:rsidR="00985687" w:rsidRDefault="00985687" w:rsidP="00985687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t>&lt;!-- 配置Map属性值--&gt;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newPerson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com.kin.spring.collection.NewPerson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="name"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="Rose"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="age"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="28"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="cars"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map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entry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key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="AA"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value-ref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entry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entry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key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="BB"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value-ref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="car2"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entry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map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985687" w:rsidRDefault="00985687"/>
    <w:p w:rsidR="00AA1275" w:rsidRDefault="00AA1275"/>
    <w:p w:rsidR="00AA1275" w:rsidRDefault="00AA1275" w:rsidP="00AA1275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以下模拟数据库连接配置文件赋值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i/>
          <w:iCs/>
          <w:color w:val="808080"/>
          <w:sz w:val="18"/>
          <w:szCs w:val="18"/>
        </w:rPr>
        <w:t>&lt;!-- 配置Properties属性值--&gt;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dataSource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com.kin.spring.collection.DataSource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="properties"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i/>
          <w:iCs/>
          <w:color w:val="808080"/>
          <w:sz w:val="18"/>
          <w:szCs w:val="18"/>
        </w:rPr>
        <w:t>&lt;</w:t>
      </w:r>
      <w:proofErr w:type="gramStart"/>
      <w:r>
        <w:rPr>
          <w:rFonts w:hint="eastAsia"/>
          <w:i/>
          <w:iCs/>
          <w:color w:val="808080"/>
          <w:sz w:val="18"/>
          <w:szCs w:val="18"/>
        </w:rPr>
        <w:t>!--</w:t>
      </w:r>
      <w:proofErr w:type="gramEnd"/>
      <w:r>
        <w:rPr>
          <w:rFonts w:hint="eastAsia"/>
          <w:i/>
          <w:iCs/>
          <w:color w:val="808080"/>
          <w:sz w:val="18"/>
          <w:szCs w:val="18"/>
        </w:rPr>
        <w:t xml:space="preserve"> 使用props和prop子节点来为Properties 属性赋值 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props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key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="user"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t>Kin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key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="password"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t>Jian75258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key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jdbcUrl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hint="eastAsia"/>
          <w:color w:val="000000"/>
          <w:sz w:val="18"/>
          <w:szCs w:val="18"/>
        </w:rPr>
        <w:t>jdbc:mysql</w:t>
      </w:r>
      <w:proofErr w:type="spellEnd"/>
      <w:r>
        <w:rPr>
          <w:rFonts w:hint="eastAsia"/>
          <w:color w:val="000000"/>
          <w:sz w:val="18"/>
          <w:szCs w:val="18"/>
        </w:rPr>
        <w:t>://localhost:3306/kin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key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driverClass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hint="eastAsia"/>
          <w:color w:val="000000"/>
          <w:sz w:val="18"/>
          <w:szCs w:val="18"/>
        </w:rPr>
        <w:t>com.mysql.jdbc.Driver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props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lastRenderedPageBreak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AA1275" w:rsidRDefault="00AA1275"/>
    <w:p w:rsidR="00353E3C" w:rsidRDefault="00353E3C"/>
    <w:p w:rsidR="00353E3C" w:rsidRDefault="00353E3C">
      <w:r>
        <w:rPr>
          <w:noProof/>
        </w:rPr>
        <w:drawing>
          <wp:inline distT="0" distB="0" distL="0" distR="0" wp14:anchorId="18325C27" wp14:editId="792C4C00">
            <wp:extent cx="5274310" cy="2704305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CC9" w:rsidRDefault="00E27CC9"/>
    <w:p w:rsidR="00E27CC9" w:rsidRDefault="00E27CC9" w:rsidP="00E27CC9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t>&lt;!-- 配置单例的集合bean，以供多个bean进行引用,需要导入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util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命名空间 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util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:list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="cars"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ref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bean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ref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ref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bean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="car2"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ref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util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:list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="person4"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com.kin.spring.collection.Person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="name"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="Jack"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="age"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="29"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="cars"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ref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="cars"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E27CC9" w:rsidRDefault="00E27CC9"/>
    <w:p w:rsidR="00384076" w:rsidRDefault="00384076"/>
    <w:p w:rsidR="00384076" w:rsidRDefault="00384076">
      <w:r>
        <w:rPr>
          <w:noProof/>
        </w:rPr>
        <w:drawing>
          <wp:inline distT="0" distB="0" distL="0" distR="0" wp14:anchorId="1D66C1DF" wp14:editId="4E818656">
            <wp:extent cx="5274310" cy="2207396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76" w:rsidRDefault="00384076"/>
    <w:p w:rsidR="00384076" w:rsidRDefault="00DC00DE">
      <w:r>
        <w:rPr>
          <w:noProof/>
        </w:rPr>
        <w:lastRenderedPageBreak/>
        <w:drawing>
          <wp:inline distT="0" distB="0" distL="0" distR="0" wp14:anchorId="22893EE3" wp14:editId="22300281">
            <wp:extent cx="5274310" cy="30766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DE" w:rsidRDefault="00DC00DE"/>
    <w:p w:rsidR="00DC00DE" w:rsidRDefault="00DC00DE" w:rsidP="00DC00DE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="person5"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com.kin.spring.collection.Person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proofErr w:type="gramStart"/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:age</w:t>
      </w:r>
      <w:proofErr w:type="gram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="30"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="Queen"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:cars-ref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="cars"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DC00DE" w:rsidRDefault="00DC00DE"/>
    <w:p w:rsidR="000C1FEF" w:rsidRDefault="000C1FEF">
      <w:r>
        <w:rPr>
          <w:rFonts w:hint="eastAsia"/>
        </w:rPr>
        <w:t>相对于传统的配置方式更加的简洁</w:t>
      </w:r>
    </w:p>
    <w:p w:rsidR="00EC79F4" w:rsidRDefault="00EC79F4"/>
    <w:p w:rsidR="00EC79F4" w:rsidRDefault="00EC79F4">
      <w:r>
        <w:rPr>
          <w:rFonts w:hint="eastAsia"/>
        </w:rPr>
        <w:t>自动装配就是不需要像上面的一样</w:t>
      </w:r>
      <w:r>
        <w:rPr>
          <w:rFonts w:hint="eastAsia"/>
        </w:rPr>
        <w:t xml:space="preserve"> </w:t>
      </w:r>
      <w:r>
        <w:rPr>
          <w:rFonts w:hint="eastAsia"/>
        </w:rPr>
        <w:t>手动指定</w:t>
      </w:r>
      <w:r>
        <w:rPr>
          <w:rFonts w:hint="eastAsia"/>
        </w:rPr>
        <w:t xml:space="preserve">  </w:t>
      </w:r>
      <w:r>
        <w:rPr>
          <w:rFonts w:hint="eastAsia"/>
        </w:rPr>
        <w:t>而是自动的就将属性赋值了。</w:t>
      </w:r>
    </w:p>
    <w:p w:rsidR="000A3451" w:rsidRDefault="000A3451"/>
    <w:p w:rsidR="000A3451" w:rsidRDefault="000A3451">
      <w:r>
        <w:rPr>
          <w:noProof/>
        </w:rPr>
        <w:drawing>
          <wp:inline distT="0" distB="0" distL="0" distR="0" wp14:anchorId="7D035254" wp14:editId="08590A8B">
            <wp:extent cx="5274310" cy="335382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FE" w:rsidRDefault="00A40DC9" w:rsidP="008C6DFE">
      <w:pPr>
        <w:pStyle w:val="HTML"/>
        <w:shd w:val="clear" w:color="auto" w:fill="FFFFFF"/>
        <w:rPr>
          <w:color w:val="000000"/>
          <w:sz w:val="18"/>
          <w:szCs w:val="18"/>
          <w:shd w:val="clear" w:color="auto" w:fill="EFEFEF"/>
        </w:rPr>
      </w:pPr>
      <w:r>
        <w:rPr>
          <w:noProof/>
        </w:rPr>
        <w:drawing>
          <wp:inline distT="0" distB="0" distL="0" distR="0" wp14:anchorId="417507FA" wp14:editId="41BFCB07">
            <wp:extent cx="5274310" cy="1892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7FE">
        <w:rPr>
          <w:rFonts w:hint="eastAsia"/>
          <w:color w:val="000000"/>
          <w:sz w:val="18"/>
          <w:szCs w:val="18"/>
          <w:shd w:val="clear" w:color="auto" w:fill="EFEFEF"/>
        </w:rPr>
        <w:t>若有匹配的，则进行自动装配</w:t>
      </w:r>
      <w:r w:rsidR="00B56182">
        <w:rPr>
          <w:rFonts w:hint="eastAsia"/>
          <w:color w:val="000000"/>
          <w:sz w:val="18"/>
          <w:szCs w:val="18"/>
          <w:shd w:val="clear" w:color="auto" w:fill="EFEFEF"/>
        </w:rPr>
        <w:t>，若没有匹配的，则不装配。</w:t>
      </w:r>
      <w:r w:rsidR="008C6DFE">
        <w:rPr>
          <w:rFonts w:hint="eastAsia"/>
          <w:color w:val="000000"/>
          <w:sz w:val="18"/>
          <w:szCs w:val="18"/>
        </w:rPr>
        <w:br/>
      </w:r>
      <w:r w:rsidR="008C6DFE"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 w:rsidR="008C6DFE"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="address" 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com.kin.spring.autowire.Address</w:t>
      </w:r>
      <w:proofErr w:type="spellEnd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 w:rsidR="008C6DFE"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proofErr w:type="gramStart"/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:city</w:t>
      </w:r>
      <w:proofErr w:type="gramEnd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="Beijing" </w:t>
      </w:r>
      <w:r w:rsidR="008C6DFE"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:street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="HuiLongGuan"</w:t>
      </w:r>
      <w:r w:rsidR="008C6DFE"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 w:rsidR="008C6DFE"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 w:rsidR="008C6DFE"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 w:rsidR="008C6DFE">
        <w:rPr>
          <w:rFonts w:hint="eastAsia"/>
          <w:color w:val="000000"/>
          <w:sz w:val="18"/>
          <w:szCs w:val="18"/>
        </w:rPr>
        <w:br/>
      </w:r>
      <w:r w:rsidR="008C6DFE">
        <w:rPr>
          <w:rFonts w:hint="eastAsia"/>
          <w:color w:val="000000"/>
          <w:sz w:val="18"/>
          <w:szCs w:val="18"/>
        </w:rPr>
        <w:br/>
      </w:r>
      <w:r w:rsidR="008C6DFE"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 w:rsidR="008C6DFE"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="car" 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com.kin.spring.autowire.Car</w:t>
      </w:r>
      <w:proofErr w:type="spellEnd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 w:rsidR="008C6DFE"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:brand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="Audi" </w:t>
      </w:r>
      <w:r w:rsidR="008C6DFE"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:price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="300000"</w:t>
      </w:r>
      <w:r w:rsidR="008C6DFE"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 w:rsidR="008C6DFE"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 w:rsidR="008C6DFE"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 w:rsidR="008C6DFE">
        <w:rPr>
          <w:rFonts w:hint="eastAsia"/>
          <w:color w:val="000000"/>
          <w:sz w:val="18"/>
          <w:szCs w:val="18"/>
        </w:rPr>
        <w:br/>
      </w:r>
      <w:r w:rsidR="008C6DFE"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 w:rsidR="008C6DFE"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="person" 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com.kin.spring.autowire.Person</w:t>
      </w:r>
      <w:proofErr w:type="spellEnd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 w:rsidR="008C6DFE"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:name</w:t>
      </w:r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="Tom" </w:t>
      </w:r>
      <w:proofErr w:type="spellStart"/>
      <w:r w:rsidR="008C6DFE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autowire</w:t>
      </w:r>
      <w:proofErr w:type="spellEnd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byName</w:t>
      </w:r>
      <w:proofErr w:type="spellEnd"/>
      <w:r w:rsidR="008C6DFE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 w:rsidR="008C6DFE"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 w:rsidR="008C6DFE"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 w:rsidR="008C6DFE"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5B5108" w:rsidRDefault="005B5108" w:rsidP="008C6DFE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BCA8507" wp14:editId="0B7B54FD">
            <wp:extent cx="5274310" cy="28935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FE" w:rsidRDefault="008C6DFE">
      <w:r>
        <w:rPr>
          <w:rFonts w:hint="eastAsia"/>
        </w:rPr>
        <w:t>根据上面</w:t>
      </w:r>
      <w:r>
        <w:rPr>
          <w:rFonts w:hint="eastAsia"/>
        </w:rPr>
        <w:t>bean</w:t>
      </w:r>
      <w:r>
        <w:rPr>
          <w:rFonts w:hint="eastAsia"/>
        </w:rPr>
        <w:t>的名字与</w:t>
      </w:r>
      <w:r>
        <w:rPr>
          <w:rFonts w:hint="eastAsia"/>
        </w:rPr>
        <w:t>person</w:t>
      </w:r>
      <w:r>
        <w:rPr>
          <w:rFonts w:hint="eastAsia"/>
        </w:rPr>
        <w:t>属性名进行匹配，自动进行了装配</w:t>
      </w:r>
    </w:p>
    <w:p w:rsidR="00321599" w:rsidRDefault="00D22166" w:rsidP="00321599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</w:rPr>
        <w:t>.</w:t>
      </w:r>
      <w:r w:rsidRPr="00D22166">
        <w:rPr>
          <w:noProof/>
        </w:rPr>
        <w:t xml:space="preserve"> </w:t>
      </w:r>
      <w:r w:rsidR="00321599"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 w:rsidR="00321599"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 w:rsidR="00321599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 w:rsidR="00321599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="person2" </w:t>
      </w:r>
      <w:r w:rsidR="00321599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 w:rsidR="00321599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 w:rsidR="00321599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com.kin.spring.autowire.Person</w:t>
      </w:r>
      <w:proofErr w:type="spellEnd"/>
      <w:r w:rsidR="00321599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 w:rsidR="00321599"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proofErr w:type="gramStart"/>
      <w:r w:rsidR="00321599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:name</w:t>
      </w:r>
      <w:proofErr w:type="gramEnd"/>
      <w:r w:rsidR="00321599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="Kin" </w:t>
      </w:r>
      <w:proofErr w:type="spellStart"/>
      <w:r w:rsidR="00321599"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autowire</w:t>
      </w:r>
      <w:proofErr w:type="spellEnd"/>
      <w:r w:rsidR="00321599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 w:rsidR="00321599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byType</w:t>
      </w:r>
      <w:proofErr w:type="spellEnd"/>
      <w:r w:rsidR="00321599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 w:rsidR="00321599"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 w:rsidR="00321599"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 w:rsidR="00321599"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D22166" w:rsidRDefault="005B5108">
      <w:r>
        <w:rPr>
          <w:noProof/>
        </w:rPr>
        <w:drawing>
          <wp:inline distT="0" distB="0" distL="0" distR="0" wp14:anchorId="71904E34" wp14:editId="6BA97E39">
            <wp:extent cx="5274310" cy="171537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20" w:rsidRDefault="00B96520"/>
    <w:p w:rsidR="009F171C" w:rsidRDefault="009F171C"/>
    <w:p w:rsidR="009F171C" w:rsidRDefault="009F171C"/>
    <w:p w:rsidR="009F171C" w:rsidRDefault="00C02C62">
      <w:r>
        <w:rPr>
          <w:noProof/>
        </w:rPr>
        <w:lastRenderedPageBreak/>
        <w:drawing>
          <wp:inline distT="0" distB="0" distL="0" distR="0" wp14:anchorId="4C21A907" wp14:editId="3550EDDB">
            <wp:extent cx="5274310" cy="3100488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D" w:rsidRDefault="00F401CD"/>
    <w:p w:rsidR="00F401CD" w:rsidRDefault="00F401CD"/>
    <w:p w:rsidR="00F401CD" w:rsidRDefault="00F401CD"/>
    <w:p w:rsidR="00F401CD" w:rsidRDefault="00F401CD"/>
    <w:p w:rsidR="00F401CD" w:rsidRDefault="00F401CD">
      <w:r>
        <w:rPr>
          <w:noProof/>
        </w:rPr>
        <w:drawing>
          <wp:inline distT="0" distB="0" distL="0" distR="0" wp14:anchorId="35B745E1" wp14:editId="4FDC3600">
            <wp:extent cx="5274310" cy="3550392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1CD" w:rsidRDefault="00F401CD" w:rsidP="00F401CD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="address"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com.kin.spring.autowire.Address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proofErr w:type="gramStart"/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:city</w:t>
      </w:r>
      <w:proofErr w:type="gram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="Beijing"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:street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="WuDaoku"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="address2"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:street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="dddd"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parent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="address"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F401CD" w:rsidRDefault="00F401CD"/>
    <w:p w:rsidR="00183CF4" w:rsidRDefault="00183CF4"/>
    <w:p w:rsidR="00183CF4" w:rsidRDefault="00183CF4"/>
    <w:p w:rsidR="00183CF4" w:rsidRDefault="00183CF4">
      <w:r>
        <w:rPr>
          <w:rFonts w:hint="eastAsia"/>
        </w:rPr>
        <w:lastRenderedPageBreak/>
        <w:t>抽象</w:t>
      </w:r>
      <w:r>
        <w:rPr>
          <w:rFonts w:hint="eastAsia"/>
        </w:rPr>
        <w:t>bean</w:t>
      </w:r>
      <w:r>
        <w:rPr>
          <w:rFonts w:hint="eastAsia"/>
        </w:rPr>
        <w:t>不能够被实例化：</w:t>
      </w:r>
      <w:r w:rsidR="007B3257">
        <w:rPr>
          <w:rFonts w:hint="eastAsia"/>
        </w:rPr>
        <w:t>bean</w:t>
      </w:r>
      <w:r w:rsidR="007B3257">
        <w:rPr>
          <w:rFonts w:hint="eastAsia"/>
        </w:rPr>
        <w:t>的</w:t>
      </w:r>
      <w:r w:rsidR="007B3257">
        <w:rPr>
          <w:rFonts w:hint="eastAsia"/>
        </w:rPr>
        <w:t xml:space="preserve">abstract </w:t>
      </w:r>
      <w:r w:rsidR="007B3257">
        <w:rPr>
          <w:rFonts w:hint="eastAsia"/>
        </w:rPr>
        <w:t>属性为</w:t>
      </w:r>
      <w:r w:rsidR="007B3257">
        <w:rPr>
          <w:rFonts w:hint="eastAsia"/>
        </w:rPr>
        <w:t>true</w:t>
      </w:r>
      <w:r w:rsidR="007B3257">
        <w:rPr>
          <w:rFonts w:hint="eastAsia"/>
        </w:rPr>
        <w:t>的</w:t>
      </w:r>
      <w:r w:rsidR="007B3257">
        <w:rPr>
          <w:rFonts w:hint="eastAsia"/>
        </w:rPr>
        <w:t>bean</w:t>
      </w:r>
      <w:r w:rsidR="007B3257">
        <w:rPr>
          <w:rFonts w:hint="eastAsia"/>
        </w:rPr>
        <w:t>，这样的</w:t>
      </w:r>
      <w:r w:rsidR="007B3257">
        <w:rPr>
          <w:rFonts w:hint="eastAsia"/>
        </w:rPr>
        <w:t>bean</w:t>
      </w:r>
      <w:r w:rsidR="007B3257">
        <w:rPr>
          <w:rFonts w:hint="eastAsia"/>
        </w:rPr>
        <w:t>不能被</w:t>
      </w:r>
      <w:r w:rsidR="007B3257">
        <w:rPr>
          <w:rFonts w:hint="eastAsia"/>
        </w:rPr>
        <w:t>IOC</w:t>
      </w:r>
      <w:r w:rsidR="007B3257">
        <w:rPr>
          <w:rFonts w:hint="eastAsia"/>
        </w:rPr>
        <w:t>容器实例化，只用来被继承</w:t>
      </w:r>
      <w:r w:rsidR="0098328E">
        <w:rPr>
          <w:rFonts w:hint="eastAsia"/>
        </w:rPr>
        <w:t>，可以作为一个模板</w:t>
      </w:r>
    </w:p>
    <w:p w:rsidR="00B876CF" w:rsidRDefault="00B876CF">
      <w:r>
        <w:rPr>
          <w:noProof/>
        </w:rPr>
        <w:drawing>
          <wp:inline distT="0" distB="0" distL="0" distR="0" wp14:anchorId="6E77E480" wp14:editId="17259085">
            <wp:extent cx="5274310" cy="319267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939" w:rsidRDefault="00545939" w:rsidP="00545939">
      <w:pPr>
        <w:pStyle w:val="HTML"/>
        <w:shd w:val="clear" w:color="auto" w:fill="FFFFFF"/>
        <w:rPr>
          <w:color w:val="000000"/>
          <w:sz w:val="18"/>
          <w:szCs w:val="18"/>
          <w:shd w:val="clear" w:color="auto" w:fill="EFEFEF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="address"  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proofErr w:type="gramStart"/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:city</w:t>
      </w:r>
      <w:proofErr w:type="gram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="Beijing"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:street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="WuDaoku"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abstract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="true"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231EB8" w:rsidRPr="00090062" w:rsidRDefault="00231EB8" w:rsidP="00545939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="address2"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com.kin.spring.autowire.Address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proofErr w:type="gramStart"/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:street</w:t>
      </w:r>
      <w:proofErr w:type="gram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="dddd"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parent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="address"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545939" w:rsidRPr="00545939" w:rsidRDefault="00545939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—————————————————————————————————————</w:t>
      </w:r>
      <w:proofErr w:type="gramEnd"/>
    </w:p>
    <w:p w:rsidR="00183CF4" w:rsidRDefault="00183CF4" w:rsidP="00183CF4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="address"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com.kin.spring.autowire.Address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proofErr w:type="gramStart"/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:city</w:t>
      </w:r>
      <w:proofErr w:type="gram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="Beijing"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:street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="WuDaoku"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abstract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="true"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183CF4" w:rsidRDefault="00183CF4"/>
    <w:p w:rsidR="00090062" w:rsidRDefault="00090062"/>
    <w:p w:rsidR="00090062" w:rsidRDefault="00090062">
      <w:r>
        <w:rPr>
          <w:noProof/>
        </w:rPr>
        <w:drawing>
          <wp:inline distT="0" distB="0" distL="0" distR="0" wp14:anchorId="6FABCEB4" wp14:editId="1E1591EB">
            <wp:extent cx="5274310" cy="2511576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61" w:rsidRDefault="001E2361" w:rsidP="001E2361">
      <w:pPr>
        <w:pStyle w:val="HTML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rFonts w:hint="eastAsia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hint="eastAsia"/>
          <w:i/>
          <w:iCs/>
          <w:color w:val="808080"/>
          <w:sz w:val="18"/>
          <w:szCs w:val="18"/>
        </w:rPr>
        <w:t xml:space="preserve"> 要求配置person时，必须有一个关联的car！换句话说person这个bean依赖于car这个bean 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com.kin.spring.autowire.Car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:brand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="Audi"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:price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="30000"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:address-ref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="address2" 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p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:name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="kin"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depends-on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="car"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1E2361" w:rsidRDefault="001E2361"/>
    <w:p w:rsidR="00D10CB5" w:rsidRDefault="00D10CB5"/>
    <w:p w:rsidR="00D10CB5" w:rsidRPr="00D10CB5" w:rsidRDefault="00D10CB5" w:rsidP="00D10CB5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com.kin.spring.autowire.Car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scope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="prototype"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D10CB5" w:rsidRDefault="00D10CB5">
      <w:r>
        <w:rPr>
          <w:noProof/>
        </w:rPr>
        <w:drawing>
          <wp:inline distT="0" distB="0" distL="0" distR="0" wp14:anchorId="684853B1" wp14:editId="06FD5BBB">
            <wp:extent cx="5274310" cy="645248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335" w:rsidRDefault="00D91335"/>
    <w:p w:rsidR="00D91335" w:rsidRDefault="00D91335"/>
    <w:p w:rsidR="00D10CB5" w:rsidRDefault="00D10CB5"/>
    <w:p w:rsidR="00D14118" w:rsidRDefault="00D14118"/>
    <w:p w:rsidR="00D14118" w:rsidRDefault="00D14118"/>
    <w:p w:rsidR="00D14118" w:rsidRDefault="00D14118"/>
    <w:p w:rsidR="00D14118" w:rsidRDefault="00D14118"/>
    <w:p w:rsidR="00D14118" w:rsidRDefault="00D14118"/>
    <w:p w:rsidR="00D14118" w:rsidRDefault="00D14118">
      <w:r>
        <w:rPr>
          <w:noProof/>
        </w:rPr>
        <w:lastRenderedPageBreak/>
        <w:drawing>
          <wp:inline distT="0" distB="0" distL="0" distR="0" wp14:anchorId="092C960C" wp14:editId="7438D336">
            <wp:extent cx="5274310" cy="3764661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2A2" w:rsidRDefault="00586A0F">
      <w:r>
        <w:rPr>
          <w:noProof/>
        </w:rPr>
        <w:drawing>
          <wp:inline distT="0" distB="0" distL="0" distR="0" wp14:anchorId="1AD2BC71" wp14:editId="03AE62C4">
            <wp:extent cx="5274310" cy="352719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7A" w:rsidRDefault="0033657A"/>
    <w:p w:rsidR="0033657A" w:rsidRDefault="0033657A">
      <w:r>
        <w:rPr>
          <w:noProof/>
        </w:rPr>
        <w:drawing>
          <wp:inline distT="0" distB="0" distL="0" distR="0" wp14:anchorId="494CFBD2" wp14:editId="37DAEC5B">
            <wp:extent cx="3952875" cy="10668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57A" w:rsidRDefault="0033657A" w:rsidP="0033657A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lastRenderedPageBreak/>
        <w:t>&lt;!-- 导入属性文件 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context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:property-placeholder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location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="classpath:db.properties"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context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:property-placeholder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dataSource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="com.mchange.v2.c3p0.ComboPooledDataSource"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="user"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="${user}"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="password"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="${password}"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driverClass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="${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driverclass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}"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jdbcUrl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="${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jdbcurl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}"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33657A" w:rsidRDefault="0033657A"/>
    <w:p w:rsidR="00456550" w:rsidRDefault="00456550"/>
    <w:p w:rsidR="00456550" w:rsidRDefault="00456550">
      <w:r>
        <w:rPr>
          <w:noProof/>
        </w:rPr>
        <w:drawing>
          <wp:inline distT="0" distB="0" distL="0" distR="0" wp14:anchorId="4842D5FA" wp14:editId="2B6B1C10">
            <wp:extent cx="5274310" cy="365844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E84" w:rsidRDefault="00DC5E84">
      <w:r>
        <w:rPr>
          <w:noProof/>
        </w:rPr>
        <w:lastRenderedPageBreak/>
        <w:drawing>
          <wp:inline distT="0" distB="0" distL="0" distR="0" wp14:anchorId="11945469" wp14:editId="027706BB">
            <wp:extent cx="5274310" cy="2909317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7E" w:rsidRDefault="00E4487E">
      <w:r>
        <w:rPr>
          <w:noProof/>
        </w:rPr>
        <w:drawing>
          <wp:inline distT="0" distB="0" distL="0" distR="0" wp14:anchorId="6AC1CDF5" wp14:editId="73345D9B">
            <wp:extent cx="5274310" cy="356870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6B0" w:rsidRDefault="001146B0">
      <w:r>
        <w:rPr>
          <w:noProof/>
        </w:rPr>
        <w:lastRenderedPageBreak/>
        <w:drawing>
          <wp:inline distT="0" distB="0" distL="0" distR="0" wp14:anchorId="11CE000A" wp14:editId="1DA5F288">
            <wp:extent cx="5274310" cy="360960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48" w:rsidRDefault="001146B0">
      <w:r>
        <w:rPr>
          <w:noProof/>
        </w:rPr>
        <w:drawing>
          <wp:inline distT="0" distB="0" distL="0" distR="0" wp14:anchorId="3077A03F" wp14:editId="7CEBDA09">
            <wp:extent cx="5274310" cy="345149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48" w:rsidRDefault="00D07848">
      <w:r>
        <w:rPr>
          <w:noProof/>
        </w:rPr>
        <w:lastRenderedPageBreak/>
        <w:drawing>
          <wp:inline distT="0" distB="0" distL="0" distR="0" wp14:anchorId="65B76ED3" wp14:editId="1F21AAF7">
            <wp:extent cx="5274310" cy="195589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FF" w:rsidRDefault="00DE18FF" w:rsidP="00DE18FF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="address"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com.kin.spring.spel.Address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="city"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="#{'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BeiJing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'}"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="street"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WuDaoKou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com.kin.spring.spel.Car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="brand"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="Audi"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="price"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="500000"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i/>
          <w:iCs/>
          <w:color w:val="808080"/>
          <w:sz w:val="18"/>
          <w:szCs w:val="18"/>
        </w:rPr>
        <w:t>&lt;!-- 使用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spel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引用类的静态属性 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tyrePerimeter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="#{T(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java.lang.Math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).</w:t>
      </w:r>
      <w:r>
        <w:rPr>
          <w:rFonts w:hint="eastAsia"/>
          <w:i/>
          <w:iCs/>
          <w:color w:val="660E7A"/>
          <w:sz w:val="18"/>
          <w:szCs w:val="18"/>
          <w:shd w:val="clear" w:color="auto" w:fill="EFEFEF"/>
        </w:rPr>
        <w:t>PI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 * 80}"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="person"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com.kin.spring.spel.Person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i/>
          <w:iCs/>
          <w:color w:val="808080"/>
          <w:sz w:val="18"/>
          <w:szCs w:val="18"/>
        </w:rPr>
        <w:t>&lt;!-- 使用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spel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来应用其他的bean--&gt;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="#{car}"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i/>
          <w:iCs/>
          <w:color w:val="808080"/>
          <w:sz w:val="18"/>
          <w:szCs w:val="18"/>
        </w:rPr>
        <w:t>&lt;!-- 使用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spel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来应用其他的bean的属性--&gt;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="city"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="#{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address.city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}"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i/>
          <w:iCs/>
          <w:color w:val="808080"/>
          <w:sz w:val="18"/>
          <w:szCs w:val="18"/>
        </w:rPr>
        <w:t>&lt;!-- 使用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spel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中使用运算符--&gt;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="info"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="#{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car.price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 &gt; 300000 ? '金领':'白领'}"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="name"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="Tom"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B07A35" w:rsidRDefault="00B07A35"/>
    <w:p w:rsidR="0055270A" w:rsidRDefault="0055270A"/>
    <w:p w:rsidR="0055270A" w:rsidRDefault="00965D6F">
      <w:r>
        <w:rPr>
          <w:noProof/>
        </w:rPr>
        <w:lastRenderedPageBreak/>
        <w:drawing>
          <wp:inline distT="0" distB="0" distL="0" distR="0" wp14:anchorId="7E8B2618" wp14:editId="2AE6DC22">
            <wp:extent cx="5274310" cy="3637076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D43" w:rsidRDefault="009C7D43">
      <w:r>
        <w:rPr>
          <w:noProof/>
        </w:rPr>
        <w:drawing>
          <wp:inline distT="0" distB="0" distL="0" distR="0" wp14:anchorId="4D969BB8" wp14:editId="3A61B0AD">
            <wp:extent cx="2266950" cy="11715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D43" w:rsidRDefault="009C7D43" w:rsidP="009C7D43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com.kin.spring.cycle.Car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proofErr w:type="spellStart"/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init</w:t>
      </w:r>
      <w:proofErr w:type="spellEnd"/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-method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init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destroy-method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="destroy"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="brand"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="Audi"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9C7D43" w:rsidRDefault="0089185F">
      <w:r>
        <w:rPr>
          <w:noProof/>
        </w:rPr>
        <w:lastRenderedPageBreak/>
        <w:drawing>
          <wp:inline distT="0" distB="0" distL="0" distR="0" wp14:anchorId="63A0B38B" wp14:editId="04CAA0E1">
            <wp:extent cx="5274310" cy="3896519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04" w:rsidRDefault="007B0E04">
      <w:r>
        <w:rPr>
          <w:noProof/>
        </w:rPr>
        <w:drawing>
          <wp:inline distT="0" distB="0" distL="0" distR="0" wp14:anchorId="24BDB148" wp14:editId="1C46CF82">
            <wp:extent cx="3905250" cy="1524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F9" w:rsidRDefault="00922EF9">
      <w:r>
        <w:rPr>
          <w:noProof/>
        </w:rPr>
        <w:drawing>
          <wp:inline distT="0" distB="0" distL="0" distR="0" wp14:anchorId="25F0B9DD" wp14:editId="55818970">
            <wp:extent cx="4067175" cy="3905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EF9" w:rsidRDefault="00922EF9" w:rsidP="00922EF9">
      <w:pPr>
        <w:pStyle w:val="HTML"/>
        <w:shd w:val="clear" w:color="auto" w:fill="FFFFFF"/>
        <w:rPr>
          <w:color w:val="000000"/>
          <w:sz w:val="18"/>
          <w:szCs w:val="18"/>
        </w:rPr>
      </w:pPr>
      <w:proofErr w:type="gramStart"/>
      <w:r>
        <w:rPr>
          <w:rFonts w:hint="eastAsia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hint="eastAsia"/>
          <w:i/>
          <w:iCs/>
          <w:color w:val="808080"/>
          <w:sz w:val="18"/>
          <w:szCs w:val="18"/>
        </w:rPr>
        <w:t xml:space="preserve"> 实现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BeanPostProcessor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接口，并具体提供两个方法的实现：</w:t>
      </w:r>
      <w:r>
        <w:rPr>
          <w:rFonts w:hint="eastAsia"/>
          <w:i/>
          <w:iCs/>
          <w:color w:val="808080"/>
          <w:sz w:val="18"/>
          <w:szCs w:val="18"/>
        </w:rPr>
        <w:br/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postProcessBeforeInitialization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（）：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init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-method之前被调用</w:t>
      </w:r>
      <w:r>
        <w:rPr>
          <w:rFonts w:hint="eastAsia"/>
          <w:i/>
          <w:iCs/>
          <w:color w:val="808080"/>
          <w:sz w:val="18"/>
          <w:szCs w:val="18"/>
        </w:rPr>
        <w:br/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postProcessAfterInitialization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（）：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init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-method之后被调用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bean：bean实例本身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beanName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：IOC容器配置的bean的名字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返回值：实际上返回给用户的那个bean，注意：可以在以上两个方法中修改返回的bean，甚至返回一个新的bean--&gt;</w:t>
      </w:r>
      <w:r>
        <w:rPr>
          <w:rFonts w:hint="eastAsia"/>
          <w:i/>
          <w:iCs/>
          <w:color w:val="808080"/>
          <w:sz w:val="18"/>
          <w:szCs w:val="18"/>
        </w:rPr>
        <w:br/>
        <w:t>&lt;!-- 配置bean的后置处理器：不需要配置id，IOC容器自动识别是一个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BeanPostProcessor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 xml:space="preserve"> 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com.kin.spring.cycle.MyBeanPostProcessor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922EF9" w:rsidRDefault="00922EF9"/>
    <w:p w:rsidR="00E96E34" w:rsidRDefault="00E96E34"/>
    <w:p w:rsidR="00E96E34" w:rsidRDefault="00E96E34"/>
    <w:p w:rsidR="00E96E34" w:rsidRDefault="00E96E34"/>
    <w:p w:rsidR="00E96E34" w:rsidRDefault="003545C7">
      <w:r>
        <w:rPr>
          <w:noProof/>
        </w:rPr>
        <w:lastRenderedPageBreak/>
        <w:drawing>
          <wp:inline distT="0" distB="0" distL="0" distR="0" wp14:anchorId="78BE8CAA" wp14:editId="19483C16">
            <wp:extent cx="5274310" cy="4202525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64" w:rsidRDefault="00993F64" w:rsidP="00993F64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t>&lt;!--通过静态工厂方法来配置bean，注意不是配置静态工厂方法实例，而是配置bean实例--&gt;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="car1"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com.kin.spring.factory.StaticCarFactory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factory-method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getCar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audi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993F64" w:rsidRDefault="00993F64"/>
    <w:p w:rsidR="00993F64" w:rsidRDefault="00993F64" w:rsidP="00993F64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t>/*</w:t>
      </w:r>
      <w:r>
        <w:rPr>
          <w:rFonts w:hint="eastAsia"/>
          <w:i/>
          <w:iCs/>
          <w:color w:val="808080"/>
          <w:sz w:val="18"/>
          <w:szCs w:val="18"/>
        </w:rPr>
        <w:br/>
        <w:t>静态工厂方法：直接调用某一个类的静态方法就可以返回Bean的实例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*/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hint="eastAsia"/>
          <w:color w:val="000000"/>
          <w:sz w:val="18"/>
          <w:szCs w:val="18"/>
        </w:rPr>
        <w:t>StaticCarFactory</w:t>
      </w:r>
      <w:proofErr w:type="spellEnd"/>
      <w:r>
        <w:rPr>
          <w:rFonts w:hint="eastAsia"/>
          <w:color w:val="000000"/>
          <w:sz w:val="18"/>
          <w:szCs w:val="18"/>
        </w:rPr>
        <w:t xml:space="preserve">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static </w:t>
      </w:r>
      <w:r>
        <w:rPr>
          <w:rFonts w:hint="eastAsia"/>
          <w:color w:val="000000"/>
          <w:sz w:val="18"/>
          <w:szCs w:val="18"/>
        </w:rPr>
        <w:t>Map&lt;</w:t>
      </w:r>
      <w:proofErr w:type="spellStart"/>
      <w:r>
        <w:rPr>
          <w:rFonts w:hint="eastAsia"/>
          <w:color w:val="000000"/>
          <w:sz w:val="18"/>
          <w:szCs w:val="18"/>
        </w:rPr>
        <w:t>String,Car</w:t>
      </w:r>
      <w:proofErr w:type="spellEnd"/>
      <w:r>
        <w:rPr>
          <w:rFonts w:hint="eastAsia"/>
          <w:color w:val="000000"/>
          <w:sz w:val="18"/>
          <w:szCs w:val="18"/>
        </w:rPr>
        <w:t xml:space="preserve">&gt; </w:t>
      </w:r>
      <w:r>
        <w:rPr>
          <w:rFonts w:hint="eastAsia"/>
          <w:i/>
          <w:iCs/>
          <w:color w:val="660E7A"/>
          <w:sz w:val="18"/>
          <w:szCs w:val="18"/>
        </w:rPr>
        <w:t xml:space="preserve">cars </w:t>
      </w:r>
      <w:r>
        <w:rPr>
          <w:rFonts w:hint="eastAsia"/>
          <w:color w:val="000000"/>
          <w:sz w:val="18"/>
          <w:szCs w:val="18"/>
        </w:rPr>
        <w:t xml:space="preserve">= 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HashMap</w:t>
      </w:r>
      <w:proofErr w:type="spellEnd"/>
      <w:r>
        <w:rPr>
          <w:rFonts w:hint="eastAsia"/>
          <w:color w:val="000000"/>
          <w:sz w:val="18"/>
          <w:szCs w:val="18"/>
        </w:rPr>
        <w:t>&lt;</w:t>
      </w:r>
      <w:proofErr w:type="spellStart"/>
      <w:r>
        <w:rPr>
          <w:rFonts w:hint="eastAsia"/>
          <w:color w:val="000000"/>
          <w:sz w:val="18"/>
          <w:szCs w:val="18"/>
        </w:rPr>
        <w:t>String,Car</w:t>
      </w:r>
      <w:proofErr w:type="spellEnd"/>
      <w:r>
        <w:rPr>
          <w:rFonts w:hint="eastAsia"/>
          <w:color w:val="000000"/>
          <w:sz w:val="18"/>
          <w:szCs w:val="18"/>
        </w:rPr>
        <w:t>&gt;();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static </w:t>
      </w:r>
      <w:r>
        <w:rPr>
          <w:rFonts w:hint="eastAsia"/>
          <w:color w:val="000000"/>
          <w:sz w:val="18"/>
          <w:szCs w:val="18"/>
        </w:rPr>
        <w:t>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i/>
          <w:iCs/>
          <w:color w:val="660E7A"/>
          <w:sz w:val="18"/>
          <w:szCs w:val="18"/>
        </w:rPr>
        <w:t>cars</w:t>
      </w:r>
      <w:r>
        <w:rPr>
          <w:rFonts w:hint="eastAsia"/>
          <w:color w:val="000000"/>
          <w:sz w:val="18"/>
          <w:szCs w:val="18"/>
        </w:rPr>
        <w:t>.put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>
        <w:rPr>
          <w:rFonts w:hint="eastAsia"/>
          <w:b/>
          <w:bCs/>
          <w:color w:val="008000"/>
          <w:sz w:val="18"/>
          <w:szCs w:val="18"/>
        </w:rPr>
        <w:t>audi</w:t>
      </w:r>
      <w:proofErr w:type="spellEnd"/>
      <w:r>
        <w:rPr>
          <w:rFonts w:hint="eastAsia"/>
          <w:b/>
          <w:bCs/>
          <w:color w:val="008000"/>
          <w:sz w:val="18"/>
          <w:szCs w:val="18"/>
        </w:rPr>
        <w:t>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Car(</w:t>
      </w:r>
      <w:r>
        <w:rPr>
          <w:rFonts w:hint="eastAsia"/>
          <w:b/>
          <w:bCs/>
          <w:color w:val="008000"/>
          <w:sz w:val="18"/>
          <w:szCs w:val="18"/>
        </w:rPr>
        <w:t>"audi"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color w:val="0000FF"/>
          <w:sz w:val="18"/>
          <w:szCs w:val="18"/>
        </w:rPr>
        <w:t>300000</w:t>
      </w:r>
      <w:r>
        <w:rPr>
          <w:rFonts w:hint="eastAsia"/>
          <w:color w:val="000000"/>
          <w:sz w:val="18"/>
          <w:szCs w:val="18"/>
        </w:rPr>
        <w:t>));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i/>
          <w:iCs/>
          <w:color w:val="660E7A"/>
          <w:sz w:val="18"/>
          <w:szCs w:val="18"/>
        </w:rPr>
        <w:t>cars</w:t>
      </w:r>
      <w:r>
        <w:rPr>
          <w:rFonts w:hint="eastAsia"/>
          <w:color w:val="000000"/>
          <w:sz w:val="18"/>
          <w:szCs w:val="18"/>
        </w:rPr>
        <w:t>.put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>
        <w:rPr>
          <w:rFonts w:hint="eastAsia"/>
          <w:b/>
          <w:bCs/>
          <w:color w:val="008000"/>
          <w:sz w:val="18"/>
          <w:szCs w:val="18"/>
        </w:rPr>
        <w:t>ford"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0080"/>
          <w:sz w:val="18"/>
          <w:szCs w:val="18"/>
        </w:rPr>
        <w:t>new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Car(</w:t>
      </w:r>
      <w:r>
        <w:rPr>
          <w:rFonts w:hint="eastAsia"/>
          <w:b/>
          <w:bCs/>
          <w:color w:val="008000"/>
          <w:sz w:val="18"/>
          <w:szCs w:val="18"/>
        </w:rPr>
        <w:t>"ford"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color w:val="0000FF"/>
          <w:sz w:val="18"/>
          <w:szCs w:val="18"/>
        </w:rPr>
        <w:t>200000</w:t>
      </w:r>
      <w:r>
        <w:rPr>
          <w:rFonts w:hint="eastAsia"/>
          <w:color w:val="000000"/>
          <w:sz w:val="18"/>
          <w:szCs w:val="18"/>
        </w:rPr>
        <w:t>));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i/>
          <w:iCs/>
          <w:color w:val="808080"/>
          <w:sz w:val="18"/>
          <w:szCs w:val="18"/>
        </w:rPr>
        <w:t>//静态工厂方法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static </w:t>
      </w:r>
      <w:r>
        <w:rPr>
          <w:rFonts w:hint="eastAsia"/>
          <w:color w:val="000000"/>
          <w:sz w:val="18"/>
          <w:szCs w:val="18"/>
        </w:rPr>
        <w:t xml:space="preserve">Car </w:t>
      </w:r>
      <w:proofErr w:type="spellStart"/>
      <w:r>
        <w:rPr>
          <w:rFonts w:hint="eastAsia"/>
          <w:color w:val="000000"/>
          <w:sz w:val="18"/>
          <w:szCs w:val="18"/>
        </w:rPr>
        <w:t>getCar</w:t>
      </w:r>
      <w:proofErr w:type="spellEnd"/>
      <w:r>
        <w:rPr>
          <w:rFonts w:hint="eastAsia"/>
          <w:color w:val="000000"/>
          <w:sz w:val="18"/>
          <w:szCs w:val="18"/>
        </w:rPr>
        <w:t>(String name){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hint="eastAsia"/>
          <w:i/>
          <w:iCs/>
          <w:color w:val="660E7A"/>
          <w:sz w:val="18"/>
          <w:szCs w:val="18"/>
        </w:rPr>
        <w:t>cars</w:t>
      </w:r>
      <w:r>
        <w:rPr>
          <w:rFonts w:hint="eastAsia"/>
          <w:color w:val="000000"/>
          <w:sz w:val="18"/>
          <w:szCs w:val="18"/>
        </w:rPr>
        <w:t>.get</w:t>
      </w:r>
      <w:proofErr w:type="spellEnd"/>
      <w:r>
        <w:rPr>
          <w:rFonts w:hint="eastAsia"/>
          <w:color w:val="000000"/>
          <w:sz w:val="18"/>
          <w:szCs w:val="18"/>
        </w:rPr>
        <w:t>(name);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  <w:t>}</w:t>
      </w:r>
    </w:p>
    <w:p w:rsidR="00993F64" w:rsidRDefault="00993F64"/>
    <w:p w:rsidR="00A70844" w:rsidRDefault="00A70844"/>
    <w:p w:rsidR="00A70844" w:rsidRDefault="00A70844"/>
    <w:p w:rsidR="00A70844" w:rsidRDefault="00A70844"/>
    <w:p w:rsidR="00A70844" w:rsidRDefault="00A70844" w:rsidP="00A70844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t>&lt;!--配置工厂的实例--&gt;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carFactory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com.kin.spring.factory.InstanceCarFactory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i/>
          <w:iCs/>
          <w:color w:val="808080"/>
          <w:sz w:val="18"/>
          <w:szCs w:val="18"/>
        </w:rPr>
        <w:t>&lt;!--通过实例工厂方法来配置bean--&gt;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="car2"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factory-bean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carFactory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factory-method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getCar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="ford"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constructor-</w:t>
      </w:r>
      <w:proofErr w:type="spellStart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arg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A70844" w:rsidRDefault="00A70844"/>
    <w:p w:rsidR="00A70844" w:rsidRDefault="00A70844" w:rsidP="00A70844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i/>
          <w:iCs/>
          <w:color w:val="808080"/>
          <w:sz w:val="18"/>
          <w:szCs w:val="18"/>
        </w:rPr>
        <w:t>/*</w:t>
      </w:r>
      <w:r>
        <w:rPr>
          <w:rFonts w:hint="eastAsia"/>
          <w:i/>
          <w:iCs/>
          <w:color w:val="808080"/>
          <w:sz w:val="18"/>
          <w:szCs w:val="18"/>
        </w:rPr>
        <w:br/>
        <w:t>实例工厂方法：实例工厂的方法。即先需要创建工厂本身，再调用工厂的实例方法来返回bean实例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*/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hint="eastAsia"/>
          <w:color w:val="000000"/>
          <w:sz w:val="18"/>
          <w:szCs w:val="18"/>
        </w:rPr>
        <w:t>InstanceCarFactory</w:t>
      </w:r>
      <w:proofErr w:type="spellEnd"/>
      <w:r>
        <w:rPr>
          <w:rFonts w:hint="eastAsia"/>
          <w:color w:val="000000"/>
          <w:sz w:val="18"/>
          <w:szCs w:val="18"/>
        </w:rPr>
        <w:t xml:space="preserve">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private </w:t>
      </w:r>
      <w:r>
        <w:rPr>
          <w:rFonts w:hint="eastAsia"/>
          <w:color w:val="000000"/>
          <w:sz w:val="18"/>
          <w:szCs w:val="18"/>
        </w:rPr>
        <w:t>Map&lt;</w:t>
      </w:r>
      <w:proofErr w:type="spellStart"/>
      <w:r>
        <w:rPr>
          <w:rFonts w:hint="eastAsia"/>
          <w:color w:val="000000"/>
          <w:sz w:val="18"/>
          <w:szCs w:val="18"/>
        </w:rPr>
        <w:t>String,Car</w:t>
      </w:r>
      <w:proofErr w:type="spellEnd"/>
      <w:r>
        <w:rPr>
          <w:rFonts w:hint="eastAsia"/>
          <w:color w:val="000000"/>
          <w:sz w:val="18"/>
          <w:szCs w:val="18"/>
        </w:rPr>
        <w:t xml:space="preserve">&gt; </w:t>
      </w:r>
      <w:r>
        <w:rPr>
          <w:rFonts w:hint="eastAsia"/>
          <w:b/>
          <w:bCs/>
          <w:color w:val="660E7A"/>
          <w:sz w:val="18"/>
          <w:szCs w:val="18"/>
        </w:rPr>
        <w:t xml:space="preserve">cars </w:t>
      </w:r>
      <w:r>
        <w:rPr>
          <w:rFonts w:hint="eastAsia"/>
          <w:color w:val="000000"/>
          <w:sz w:val="18"/>
          <w:szCs w:val="18"/>
        </w:rPr>
        <w:t xml:space="preserve">= </w:t>
      </w:r>
      <w:r>
        <w:rPr>
          <w:rFonts w:hint="eastAsia"/>
          <w:b/>
          <w:bCs/>
          <w:color w:val="000080"/>
          <w:sz w:val="18"/>
          <w:szCs w:val="18"/>
        </w:rPr>
        <w:t>null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hint="eastAsia"/>
          <w:color w:val="000000"/>
          <w:sz w:val="18"/>
          <w:szCs w:val="18"/>
        </w:rPr>
        <w:t>InstanceCarFactory</w:t>
      </w:r>
      <w:proofErr w:type="spellEnd"/>
      <w:r>
        <w:rPr>
          <w:rFonts w:hint="eastAsia"/>
          <w:color w:val="000000"/>
          <w:sz w:val="18"/>
          <w:szCs w:val="18"/>
        </w:rPr>
        <w:t>(){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660E7A"/>
          <w:sz w:val="18"/>
          <w:szCs w:val="18"/>
        </w:rPr>
        <w:t>cars</w:t>
      </w:r>
      <w:r>
        <w:rPr>
          <w:rFonts w:hint="eastAsia"/>
          <w:color w:val="000000"/>
          <w:sz w:val="18"/>
          <w:szCs w:val="18"/>
        </w:rPr>
        <w:t>=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hint="eastAsia"/>
          <w:color w:val="000000"/>
          <w:sz w:val="18"/>
          <w:szCs w:val="18"/>
        </w:rPr>
        <w:t>HashMap</w:t>
      </w:r>
      <w:proofErr w:type="spellEnd"/>
      <w:r>
        <w:rPr>
          <w:rFonts w:hint="eastAsia"/>
          <w:color w:val="000000"/>
          <w:sz w:val="18"/>
          <w:szCs w:val="18"/>
        </w:rPr>
        <w:t>&lt;</w:t>
      </w:r>
      <w:proofErr w:type="spellStart"/>
      <w:r>
        <w:rPr>
          <w:rFonts w:hint="eastAsia"/>
          <w:color w:val="000000"/>
          <w:sz w:val="18"/>
          <w:szCs w:val="18"/>
        </w:rPr>
        <w:t>String,Car</w:t>
      </w:r>
      <w:proofErr w:type="spellEnd"/>
      <w:r>
        <w:rPr>
          <w:rFonts w:hint="eastAsia"/>
          <w:color w:val="000000"/>
          <w:sz w:val="18"/>
          <w:szCs w:val="18"/>
        </w:rPr>
        <w:t>&gt;();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cars</w:t>
      </w:r>
      <w:r>
        <w:rPr>
          <w:rFonts w:hint="eastAsia"/>
          <w:color w:val="000000"/>
          <w:sz w:val="18"/>
          <w:szCs w:val="18"/>
        </w:rPr>
        <w:t>.put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>
        <w:rPr>
          <w:rFonts w:hint="eastAsia"/>
          <w:b/>
          <w:bCs/>
          <w:color w:val="008000"/>
          <w:sz w:val="18"/>
          <w:szCs w:val="18"/>
        </w:rPr>
        <w:t>audi</w:t>
      </w:r>
      <w:proofErr w:type="spellEnd"/>
      <w:r>
        <w:rPr>
          <w:rFonts w:hint="eastAsia"/>
          <w:b/>
          <w:bCs/>
          <w:color w:val="008000"/>
          <w:sz w:val="18"/>
          <w:szCs w:val="18"/>
        </w:rPr>
        <w:t>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0080"/>
          <w:sz w:val="18"/>
          <w:szCs w:val="18"/>
        </w:rPr>
        <w:t xml:space="preserve">new </w:t>
      </w:r>
      <w:r>
        <w:rPr>
          <w:rFonts w:hint="eastAsia"/>
          <w:color w:val="000000"/>
          <w:sz w:val="18"/>
          <w:szCs w:val="18"/>
        </w:rPr>
        <w:t>Car(</w:t>
      </w:r>
      <w:r>
        <w:rPr>
          <w:rFonts w:hint="eastAsia"/>
          <w:b/>
          <w:bCs/>
          <w:color w:val="008000"/>
          <w:sz w:val="18"/>
          <w:szCs w:val="18"/>
        </w:rPr>
        <w:t>"audi"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color w:val="0000FF"/>
          <w:sz w:val="18"/>
          <w:szCs w:val="18"/>
        </w:rPr>
        <w:t>300000</w:t>
      </w:r>
      <w:r>
        <w:rPr>
          <w:rFonts w:hint="eastAsia"/>
          <w:color w:val="000000"/>
          <w:sz w:val="18"/>
          <w:szCs w:val="18"/>
        </w:rPr>
        <w:t>));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cars</w:t>
      </w:r>
      <w:r>
        <w:rPr>
          <w:rFonts w:hint="eastAsia"/>
          <w:color w:val="000000"/>
          <w:sz w:val="18"/>
          <w:szCs w:val="18"/>
        </w:rPr>
        <w:t>.put</w:t>
      </w:r>
      <w:proofErr w:type="spellEnd"/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008000"/>
          <w:sz w:val="18"/>
          <w:szCs w:val="18"/>
        </w:rPr>
        <w:t>"</w:t>
      </w:r>
      <w:proofErr w:type="spellStart"/>
      <w:r>
        <w:rPr>
          <w:rFonts w:hint="eastAsia"/>
          <w:b/>
          <w:bCs/>
          <w:color w:val="008000"/>
          <w:sz w:val="18"/>
          <w:szCs w:val="18"/>
        </w:rPr>
        <w:t>ford"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0080"/>
          <w:sz w:val="18"/>
          <w:szCs w:val="18"/>
        </w:rPr>
        <w:t>new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Car(</w:t>
      </w:r>
      <w:r>
        <w:rPr>
          <w:rFonts w:hint="eastAsia"/>
          <w:b/>
          <w:bCs/>
          <w:color w:val="008000"/>
          <w:sz w:val="18"/>
          <w:szCs w:val="18"/>
        </w:rPr>
        <w:t>"ford"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color w:val="0000FF"/>
          <w:sz w:val="18"/>
          <w:szCs w:val="18"/>
        </w:rPr>
        <w:t>200000</w:t>
      </w:r>
      <w:r>
        <w:rPr>
          <w:rFonts w:hint="eastAsia"/>
          <w:color w:val="000000"/>
          <w:sz w:val="18"/>
          <w:szCs w:val="18"/>
        </w:rPr>
        <w:t>));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 xml:space="preserve">Car </w:t>
      </w:r>
      <w:proofErr w:type="spellStart"/>
      <w:r>
        <w:rPr>
          <w:rFonts w:hint="eastAsia"/>
          <w:color w:val="000000"/>
          <w:sz w:val="18"/>
          <w:szCs w:val="18"/>
        </w:rPr>
        <w:t>getCar</w:t>
      </w:r>
      <w:proofErr w:type="spellEnd"/>
      <w:r>
        <w:rPr>
          <w:rFonts w:hint="eastAsia"/>
          <w:color w:val="000000"/>
          <w:sz w:val="18"/>
          <w:szCs w:val="18"/>
        </w:rPr>
        <w:t>(String brand){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 </w:t>
      </w:r>
      <w:proofErr w:type="spellStart"/>
      <w:r>
        <w:rPr>
          <w:rFonts w:hint="eastAsia"/>
          <w:b/>
          <w:bCs/>
          <w:color w:val="660E7A"/>
          <w:sz w:val="18"/>
          <w:szCs w:val="18"/>
        </w:rPr>
        <w:t>cars</w:t>
      </w:r>
      <w:r>
        <w:rPr>
          <w:rFonts w:hint="eastAsia"/>
          <w:color w:val="000000"/>
          <w:sz w:val="18"/>
          <w:szCs w:val="18"/>
        </w:rPr>
        <w:t>.get</w:t>
      </w:r>
      <w:proofErr w:type="spellEnd"/>
      <w:r>
        <w:rPr>
          <w:rFonts w:hint="eastAsia"/>
          <w:color w:val="000000"/>
          <w:sz w:val="18"/>
          <w:szCs w:val="18"/>
        </w:rPr>
        <w:t>(brand);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  <w:t>}</w:t>
      </w:r>
    </w:p>
    <w:p w:rsidR="00A70844" w:rsidRDefault="00A70844"/>
    <w:p w:rsidR="0067075A" w:rsidRDefault="0067075A"/>
    <w:p w:rsidR="0067075A" w:rsidRDefault="0067075A" w:rsidP="0067075A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t>&lt;!--通过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FactoryBean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来配置Bean实例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class</w:t>
      </w:r>
      <w:proofErr w:type="gramStart"/>
      <w:r>
        <w:rPr>
          <w:rFonts w:hint="eastAsia"/>
          <w:i/>
          <w:iCs/>
          <w:color w:val="808080"/>
          <w:sz w:val="18"/>
          <w:szCs w:val="18"/>
        </w:rPr>
        <w:t>:指向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FactoryBean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的全类名</w:t>
      </w:r>
      <w:proofErr w:type="gramEnd"/>
      <w:r>
        <w:rPr>
          <w:rFonts w:hint="eastAsia"/>
          <w:i/>
          <w:iCs/>
          <w:color w:val="808080"/>
          <w:sz w:val="18"/>
          <w:szCs w:val="18"/>
        </w:rPr>
        <w:br/>
        <w:t xml:space="preserve">    property:配置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factoryBean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的属性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但实际返回的实例却是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FactoryBean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的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getObject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（）方法返回的实例！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--&gt;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bean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id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="car"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com.kin.spring.factorybean.CarFactoryBean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="brand"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value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="BMW"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bean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67075A" w:rsidRDefault="0067075A" w:rsidP="0067075A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i/>
          <w:iCs/>
          <w:color w:val="808080"/>
          <w:sz w:val="18"/>
          <w:szCs w:val="18"/>
        </w:rPr>
        <w:t>//自定义的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FactoryBean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需要实现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FactoryBean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接口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hint="eastAsia"/>
          <w:color w:val="000000"/>
          <w:sz w:val="18"/>
          <w:szCs w:val="18"/>
        </w:rPr>
        <w:t>CarFactoryBean</w:t>
      </w:r>
      <w:proofErr w:type="spellEnd"/>
      <w:r>
        <w:rPr>
          <w:rFonts w:hint="eastAsia"/>
          <w:color w:val="000000"/>
          <w:sz w:val="18"/>
          <w:szCs w:val="18"/>
        </w:rPr>
        <w:t xml:space="preserve"> </w:t>
      </w:r>
      <w:r>
        <w:rPr>
          <w:rFonts w:hint="eastAsia"/>
          <w:b/>
          <w:bCs/>
          <w:color w:val="000080"/>
          <w:sz w:val="18"/>
          <w:szCs w:val="18"/>
        </w:rPr>
        <w:t xml:space="preserve">implements </w:t>
      </w:r>
      <w:proofErr w:type="spellStart"/>
      <w:r>
        <w:rPr>
          <w:rFonts w:hint="eastAsia"/>
          <w:color w:val="000000"/>
          <w:sz w:val="18"/>
          <w:szCs w:val="18"/>
        </w:rPr>
        <w:t>FactoryBean</w:t>
      </w:r>
      <w:proofErr w:type="spellEnd"/>
      <w:r>
        <w:rPr>
          <w:rFonts w:hint="eastAsia"/>
          <w:color w:val="000000"/>
          <w:sz w:val="18"/>
          <w:szCs w:val="18"/>
        </w:rPr>
        <w:t>&lt;Car&gt; {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private </w:t>
      </w:r>
      <w:r>
        <w:rPr>
          <w:rFonts w:hint="eastAsia"/>
          <w:color w:val="000000"/>
          <w:sz w:val="18"/>
          <w:szCs w:val="18"/>
        </w:rPr>
        <w:t xml:space="preserve">String </w:t>
      </w:r>
      <w:r>
        <w:rPr>
          <w:rFonts w:hint="eastAsia"/>
          <w:b/>
          <w:bCs/>
          <w:color w:val="660E7A"/>
          <w:sz w:val="18"/>
          <w:szCs w:val="18"/>
        </w:rPr>
        <w:t>brand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proofErr w:type="gramStart"/>
      <w:r>
        <w:rPr>
          <w:rFonts w:hint="eastAsia"/>
          <w:b/>
          <w:bCs/>
          <w:color w:val="000080"/>
          <w:sz w:val="18"/>
          <w:szCs w:val="18"/>
        </w:rPr>
        <w:t>public</w:t>
      </w:r>
      <w:proofErr w:type="gramEnd"/>
      <w:r>
        <w:rPr>
          <w:rFonts w:hint="eastAsia"/>
          <w:b/>
          <w:bCs/>
          <w:color w:val="000080"/>
          <w:sz w:val="18"/>
          <w:szCs w:val="18"/>
        </w:rPr>
        <w:t xml:space="preserve"> void </w:t>
      </w:r>
      <w:proofErr w:type="spellStart"/>
      <w:r>
        <w:rPr>
          <w:rFonts w:hint="eastAsia"/>
          <w:color w:val="000000"/>
          <w:sz w:val="18"/>
          <w:szCs w:val="18"/>
        </w:rPr>
        <w:t>setBrand</w:t>
      </w:r>
      <w:proofErr w:type="spellEnd"/>
      <w:r>
        <w:rPr>
          <w:rFonts w:hint="eastAsia"/>
          <w:color w:val="000000"/>
          <w:sz w:val="18"/>
          <w:szCs w:val="18"/>
        </w:rPr>
        <w:t>(String brand)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this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b/>
          <w:bCs/>
          <w:color w:val="660E7A"/>
          <w:sz w:val="18"/>
          <w:szCs w:val="18"/>
        </w:rPr>
        <w:t>brand</w:t>
      </w:r>
      <w:proofErr w:type="spellEnd"/>
      <w:r>
        <w:rPr>
          <w:rFonts w:hint="eastAsia"/>
          <w:b/>
          <w:bCs/>
          <w:color w:val="660E7A"/>
          <w:sz w:val="18"/>
          <w:szCs w:val="18"/>
        </w:rPr>
        <w:t xml:space="preserve"> </w:t>
      </w:r>
      <w:r>
        <w:rPr>
          <w:rFonts w:hint="eastAsia"/>
          <w:color w:val="000000"/>
          <w:sz w:val="18"/>
          <w:szCs w:val="18"/>
        </w:rPr>
        <w:t>= brand;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808000"/>
          <w:sz w:val="18"/>
          <w:szCs w:val="18"/>
        </w:rPr>
        <w:t>@Override</w:t>
      </w:r>
      <w:r>
        <w:rPr>
          <w:rFonts w:hint="eastAsia"/>
          <w:color w:val="808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 xml:space="preserve">Car </w:t>
      </w:r>
      <w:proofErr w:type="spellStart"/>
      <w:r>
        <w:rPr>
          <w:rFonts w:hint="eastAsia"/>
          <w:color w:val="000000"/>
          <w:sz w:val="18"/>
          <w:szCs w:val="18"/>
        </w:rPr>
        <w:t>getObject</w:t>
      </w:r>
      <w:proofErr w:type="spellEnd"/>
      <w:r>
        <w:rPr>
          <w:rFonts w:hint="eastAsia"/>
          <w:color w:val="000000"/>
          <w:sz w:val="18"/>
          <w:szCs w:val="18"/>
        </w:rPr>
        <w:t xml:space="preserve">() </w:t>
      </w:r>
      <w:r>
        <w:rPr>
          <w:rFonts w:hint="eastAsia"/>
          <w:b/>
          <w:bCs/>
          <w:color w:val="000080"/>
          <w:sz w:val="18"/>
          <w:szCs w:val="18"/>
        </w:rPr>
        <w:t xml:space="preserve">throws </w:t>
      </w:r>
      <w:r>
        <w:rPr>
          <w:rFonts w:hint="eastAsia"/>
          <w:color w:val="000000"/>
          <w:sz w:val="18"/>
          <w:szCs w:val="18"/>
        </w:rPr>
        <w:t>Exception {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lastRenderedPageBreak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new </w:t>
      </w:r>
      <w:r>
        <w:rPr>
          <w:rFonts w:hint="eastAsia"/>
          <w:color w:val="000000"/>
          <w:sz w:val="18"/>
          <w:szCs w:val="18"/>
        </w:rPr>
        <w:t>Car(</w:t>
      </w:r>
      <w:r>
        <w:rPr>
          <w:rFonts w:hint="eastAsia"/>
          <w:b/>
          <w:bCs/>
          <w:color w:val="660E7A"/>
          <w:sz w:val="18"/>
          <w:szCs w:val="18"/>
        </w:rPr>
        <w:t>brand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color w:val="0000FF"/>
          <w:sz w:val="18"/>
          <w:szCs w:val="18"/>
        </w:rPr>
        <w:t>500000</w:t>
      </w:r>
      <w:r>
        <w:rPr>
          <w:rFonts w:hint="eastAsia"/>
          <w:color w:val="000000"/>
          <w:sz w:val="18"/>
          <w:szCs w:val="18"/>
        </w:rPr>
        <w:t>);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808000"/>
          <w:sz w:val="18"/>
          <w:szCs w:val="18"/>
        </w:rPr>
        <w:t>@Override</w:t>
      </w:r>
      <w:r>
        <w:rPr>
          <w:rFonts w:hint="eastAsia"/>
          <w:color w:val="808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r>
        <w:rPr>
          <w:rFonts w:hint="eastAsia"/>
          <w:color w:val="000000"/>
          <w:sz w:val="18"/>
          <w:szCs w:val="18"/>
        </w:rPr>
        <w:t xml:space="preserve">Class&lt;?&gt; </w:t>
      </w:r>
      <w:proofErr w:type="spellStart"/>
      <w:r>
        <w:rPr>
          <w:rFonts w:hint="eastAsia"/>
          <w:color w:val="000000"/>
          <w:sz w:val="18"/>
          <w:szCs w:val="18"/>
        </w:rPr>
        <w:t>getObjectType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hint="eastAsia"/>
          <w:color w:val="000000"/>
          <w:sz w:val="18"/>
          <w:szCs w:val="18"/>
        </w:rPr>
        <w:t>Car.</w:t>
      </w:r>
      <w:r>
        <w:rPr>
          <w:rFonts w:hint="eastAsia"/>
          <w:b/>
          <w:bCs/>
          <w:color w:val="000080"/>
          <w:sz w:val="18"/>
          <w:szCs w:val="18"/>
        </w:rPr>
        <w:t>class</w:t>
      </w:r>
      <w:proofErr w:type="spellEnd"/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808000"/>
          <w:sz w:val="18"/>
          <w:szCs w:val="18"/>
        </w:rPr>
        <w:t>@Override</w:t>
      </w:r>
      <w:r>
        <w:rPr>
          <w:rFonts w:hint="eastAsia"/>
          <w:color w:val="808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hint="eastAsia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hint="eastAsia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hint="eastAsia"/>
          <w:color w:val="000000"/>
          <w:sz w:val="18"/>
          <w:szCs w:val="18"/>
        </w:rPr>
        <w:t>isSingleton</w:t>
      </w:r>
      <w:proofErr w:type="spellEnd"/>
      <w:r>
        <w:rPr>
          <w:rFonts w:hint="eastAsia"/>
          <w:color w:val="000000"/>
          <w:sz w:val="18"/>
          <w:szCs w:val="18"/>
        </w:rPr>
        <w:t>() {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>return true</w:t>
      </w:r>
      <w:r>
        <w:rPr>
          <w:rFonts w:hint="eastAsia"/>
          <w:color w:val="000000"/>
          <w:sz w:val="18"/>
          <w:szCs w:val="18"/>
        </w:rPr>
        <w:t>;</w:t>
      </w:r>
      <w:r>
        <w:rPr>
          <w:rFonts w:hint="eastAsia"/>
          <w:color w:val="000000"/>
          <w:sz w:val="18"/>
          <w:szCs w:val="18"/>
        </w:rPr>
        <w:br/>
        <w:t xml:space="preserve">    }</w:t>
      </w:r>
    </w:p>
    <w:p w:rsidR="0067075A" w:rsidRDefault="00BA40F6">
      <w:r>
        <w:rPr>
          <w:noProof/>
        </w:rPr>
        <w:drawing>
          <wp:inline distT="0" distB="0" distL="0" distR="0" wp14:anchorId="4362F418" wp14:editId="023FF58D">
            <wp:extent cx="5274310" cy="3386791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F6" w:rsidRDefault="00BA40F6"/>
    <w:p w:rsidR="00BA40F6" w:rsidRDefault="00BA40F6">
      <w:r>
        <w:rPr>
          <w:rFonts w:hint="eastAsia"/>
        </w:rPr>
        <w:t>使用注解配置</w:t>
      </w:r>
      <w:r>
        <w:rPr>
          <w:rFonts w:hint="eastAsia"/>
        </w:rPr>
        <w:t>Bean</w:t>
      </w:r>
      <w:r>
        <w:rPr>
          <w:rFonts w:hint="eastAsia"/>
        </w:rPr>
        <w:t>：</w:t>
      </w:r>
    </w:p>
    <w:p w:rsidR="00BA40F6" w:rsidRDefault="00A87A44">
      <w:r>
        <w:rPr>
          <w:noProof/>
        </w:rPr>
        <w:lastRenderedPageBreak/>
        <w:drawing>
          <wp:inline distT="0" distB="0" distL="0" distR="0" wp14:anchorId="2831F5F3" wp14:editId="1FB52713">
            <wp:extent cx="5274310" cy="3767364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0A" w:rsidRDefault="0026000A">
      <w:r>
        <w:rPr>
          <w:noProof/>
        </w:rPr>
        <w:drawing>
          <wp:inline distT="0" distB="0" distL="0" distR="0" wp14:anchorId="71677F7C" wp14:editId="6131A719">
            <wp:extent cx="5274310" cy="3894077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C7" w:rsidRDefault="00C047C7"/>
    <w:p w:rsidR="00C047C7" w:rsidRDefault="00C047C7"/>
    <w:p w:rsidR="00C047C7" w:rsidRDefault="00C047C7"/>
    <w:p w:rsidR="00C047C7" w:rsidRDefault="00C047C7"/>
    <w:p w:rsidR="00C047C7" w:rsidRDefault="00CD3575">
      <w:r>
        <w:rPr>
          <w:noProof/>
        </w:rPr>
        <w:lastRenderedPageBreak/>
        <w:drawing>
          <wp:inline distT="0" distB="0" distL="0" distR="0" wp14:anchorId="53C6203F" wp14:editId="16A5FC5B">
            <wp:extent cx="5274310" cy="3751231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75" w:rsidRDefault="00CD3575" w:rsidP="00CD3575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i/>
          <w:iCs/>
          <w:color w:val="808080"/>
          <w:sz w:val="18"/>
          <w:szCs w:val="18"/>
        </w:rPr>
        <w:t>&lt;!--指定spring IOC 容器扫描的包--&gt;</w:t>
      </w:r>
      <w:r>
        <w:rPr>
          <w:rFonts w:hint="eastAsia"/>
          <w:i/>
          <w:iCs/>
          <w:color w:val="808080"/>
          <w:sz w:val="18"/>
          <w:szCs w:val="18"/>
        </w:rPr>
        <w:br/>
        <w:t>&lt;!--可以通过resource-pattern 指定扫描的资源--&gt;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&lt;!--  &lt;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context:component-scan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 xml:space="preserve"> base-package="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com.kin.spring.annotation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"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resource-pattern="repository/*.class"&gt;&lt;/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context:component-scan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&gt;--&gt;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&lt;!-- &lt;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context:exclude-filter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子节点指定排除哪些指定表达式的组件--&gt;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&lt;!--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context:include-filter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>子节点指定包含哪些表达式的组件，该子节点需要use-default-filters="false"配合使用--&gt;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context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:component-scan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base-package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com.kin.spring.annotation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use-default-filters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="false"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  </w:t>
      </w:r>
      <w:r>
        <w:rPr>
          <w:rFonts w:hint="eastAsia"/>
          <w:i/>
          <w:iCs/>
          <w:color w:val="808080"/>
          <w:sz w:val="18"/>
          <w:szCs w:val="18"/>
        </w:rPr>
        <w:t>&lt;!--  &lt;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context:exclude-filter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 xml:space="preserve"> type="annotation" expression="org.springframework.stereotype.Repository"&gt;&lt;/context:exclude-filter&gt;--&gt;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&lt;!--  &lt;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context:include-filter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 xml:space="preserve"> type="annotation" expression="org.springframework.stereotype.Repository"&gt;&lt;/context:include-filter&gt;--&gt;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&lt;!--  &lt;</w:t>
      </w:r>
      <w:proofErr w:type="spellStart"/>
      <w:r>
        <w:rPr>
          <w:rFonts w:hint="eastAsia"/>
          <w:i/>
          <w:iCs/>
          <w:color w:val="808080"/>
          <w:sz w:val="18"/>
          <w:szCs w:val="18"/>
        </w:rPr>
        <w:t>context:exclude-filter</w:t>
      </w:r>
      <w:proofErr w:type="spellEnd"/>
      <w:r>
        <w:rPr>
          <w:rFonts w:hint="eastAsia"/>
          <w:i/>
          <w:iCs/>
          <w:color w:val="808080"/>
          <w:sz w:val="18"/>
          <w:szCs w:val="18"/>
        </w:rPr>
        <w:t xml:space="preserve"> type="assignable" expression="com.kin.spring.annotation.repository.UserRepository"&gt;&lt;/context:exclude-filter&gt;--&gt;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context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:include-filter</w:t>
      </w:r>
      <w:proofErr w:type="spellEnd"/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type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="assignable" </w:t>
      </w:r>
      <w:r>
        <w:rPr>
          <w:rFonts w:hint="eastAsia"/>
          <w:b/>
          <w:bCs/>
          <w:color w:val="0000FF"/>
          <w:sz w:val="18"/>
          <w:szCs w:val="18"/>
          <w:shd w:val="clear" w:color="auto" w:fill="EFEFEF"/>
        </w:rPr>
        <w:t>expression</w:t>
      </w:r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="com.kin.spring.annotation.repository.UserRepository"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&gt;&lt;/</w:t>
      </w:r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context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:include-filter</w:t>
      </w:r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hint="eastAsia"/>
          <w:b/>
          <w:bCs/>
          <w:color w:val="660E7A"/>
          <w:sz w:val="18"/>
          <w:szCs w:val="18"/>
          <w:shd w:val="clear" w:color="auto" w:fill="EFEFEF"/>
        </w:rPr>
        <w:t>context</w:t>
      </w:r>
      <w:r>
        <w:rPr>
          <w:rFonts w:hint="eastAsia"/>
          <w:b/>
          <w:bCs/>
          <w:color w:val="000080"/>
          <w:sz w:val="18"/>
          <w:szCs w:val="18"/>
          <w:shd w:val="clear" w:color="auto" w:fill="EFEFEF"/>
        </w:rPr>
        <w:t>:component-scan</w:t>
      </w:r>
      <w:proofErr w:type="spellEnd"/>
      <w:r>
        <w:rPr>
          <w:rFonts w:hint="eastAsia"/>
          <w:color w:val="000000"/>
          <w:sz w:val="18"/>
          <w:szCs w:val="18"/>
          <w:shd w:val="clear" w:color="auto" w:fill="EFEFEF"/>
        </w:rPr>
        <w:t>&gt;</w:t>
      </w:r>
    </w:p>
    <w:p w:rsidR="00CD3575" w:rsidRDefault="00CD3575"/>
    <w:p w:rsidR="00CD3575" w:rsidRDefault="00CD3575">
      <w:r>
        <w:rPr>
          <w:noProof/>
        </w:rPr>
        <w:drawing>
          <wp:inline distT="0" distB="0" distL="0" distR="0" wp14:anchorId="2D601960" wp14:editId="5ABA40EE">
            <wp:extent cx="2190750" cy="8572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F53373" wp14:editId="57C37461">
            <wp:extent cx="4686300" cy="8382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75" w:rsidRDefault="00CD3575">
      <w:r>
        <w:rPr>
          <w:noProof/>
        </w:rPr>
        <w:drawing>
          <wp:inline distT="0" distB="0" distL="0" distR="0" wp14:anchorId="466706ED" wp14:editId="798189B0">
            <wp:extent cx="4533900" cy="8953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75" w:rsidRDefault="00CD3575">
      <w:r>
        <w:rPr>
          <w:noProof/>
        </w:rPr>
        <w:drawing>
          <wp:inline distT="0" distB="0" distL="0" distR="0" wp14:anchorId="218EC070" wp14:editId="55BA7E40">
            <wp:extent cx="2676525" cy="4667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A89" w:rsidRDefault="00894A89"/>
    <w:p w:rsidR="00894A89" w:rsidRDefault="00894A89">
      <w:r>
        <w:rPr>
          <w:noProof/>
        </w:rPr>
        <w:drawing>
          <wp:inline distT="0" distB="0" distL="0" distR="0" wp14:anchorId="170DAA60" wp14:editId="039C3664">
            <wp:extent cx="4371975" cy="1790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56" w:rsidRDefault="00B82E56">
      <w:r>
        <w:rPr>
          <w:noProof/>
        </w:rPr>
        <w:drawing>
          <wp:inline distT="0" distB="0" distL="0" distR="0" wp14:anchorId="5EB8A9C5" wp14:editId="10B2808E">
            <wp:extent cx="4429125" cy="307657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03" w:rsidRDefault="00FA6A03"/>
    <w:p w:rsidR="00FA6A03" w:rsidRDefault="00FA6A03"/>
    <w:p w:rsidR="00FA6A03" w:rsidRDefault="00FA6A03"/>
    <w:p w:rsidR="00FA6A03" w:rsidRDefault="00FA6A03"/>
    <w:p w:rsidR="00FA6A03" w:rsidRDefault="00FA6A03">
      <w:r>
        <w:rPr>
          <w:noProof/>
        </w:rPr>
        <w:lastRenderedPageBreak/>
        <w:drawing>
          <wp:inline distT="0" distB="0" distL="0" distR="0" wp14:anchorId="3A55BFC8" wp14:editId="6DB7E2C5">
            <wp:extent cx="4352925" cy="26289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77F">
        <w:rPr>
          <w:rFonts w:hint="eastAsia"/>
        </w:rPr>
        <w:t xml:space="preserve"> </w:t>
      </w:r>
    </w:p>
    <w:p w:rsidR="00CB65AF" w:rsidRDefault="00CB65AF">
      <w:r>
        <w:rPr>
          <w:rFonts w:hint="eastAsia"/>
        </w:rPr>
        <w:t>泛型注入：非常简单</w:t>
      </w:r>
      <w:r>
        <w:rPr>
          <w:rFonts w:hint="eastAsia"/>
        </w:rPr>
        <w:t xml:space="preserve"> </w:t>
      </w:r>
      <w:r>
        <w:rPr>
          <w:rFonts w:hint="eastAsia"/>
        </w:rPr>
        <w:t>与注解注入一样</w:t>
      </w:r>
    </w:p>
    <w:p w:rsidR="00CB65AF" w:rsidRPr="00CB65AF" w:rsidRDefault="00CB65AF" w:rsidP="00CB65A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 w:rsidRPr="00CB65A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public</w:t>
      </w:r>
      <w:proofErr w:type="gramEnd"/>
      <w:r w:rsidRPr="00CB65A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class </w:t>
      </w:r>
      <w:proofErr w:type="spellStart"/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BaseService</w:t>
      </w:r>
      <w:proofErr w:type="spellEnd"/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</w:t>
      </w:r>
      <w:r w:rsidRPr="00CB65AF">
        <w:rPr>
          <w:rFonts w:ascii="宋体" w:eastAsia="宋体" w:hAnsi="宋体" w:cs="宋体" w:hint="eastAsia"/>
          <w:color w:val="20999D"/>
          <w:kern w:val="0"/>
          <w:sz w:val="18"/>
          <w:szCs w:val="18"/>
        </w:rPr>
        <w:t>T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&gt; {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B65AF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</w:t>
      </w:r>
      <w:proofErr w:type="spellStart"/>
      <w:r w:rsidRPr="00CB65AF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Autowired</w:t>
      </w:r>
      <w:proofErr w:type="spellEnd"/>
      <w:r w:rsidRPr="00CB65AF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 xml:space="preserve">    </w:t>
      </w:r>
      <w:r w:rsidRPr="00CB65A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protected </w:t>
      </w:r>
      <w:proofErr w:type="spellStart"/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BaseRepository</w:t>
      </w:r>
      <w:proofErr w:type="spellEnd"/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</w:t>
      </w:r>
      <w:r w:rsidRPr="00CB65AF">
        <w:rPr>
          <w:rFonts w:ascii="宋体" w:eastAsia="宋体" w:hAnsi="宋体" w:cs="宋体" w:hint="eastAsia"/>
          <w:color w:val="20999D"/>
          <w:kern w:val="0"/>
          <w:sz w:val="18"/>
          <w:szCs w:val="18"/>
        </w:rPr>
        <w:t>T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&gt; </w:t>
      </w:r>
      <w:r w:rsidRPr="00CB65AF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repository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B65A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add(){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CB65AF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CB65A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"add"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CB65AF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CB65AF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repository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B65A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</w:p>
    <w:p w:rsidR="006B1BBE" w:rsidRPr="006B1BBE" w:rsidRDefault="006B1BBE" w:rsidP="006B1B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6B1BBE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proofErr w:type="gramStart"/>
      <w:r w:rsidRPr="006B1BBE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context</w:t>
      </w:r>
      <w:r w:rsidRPr="006B1BB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</w:t>
      </w:r>
      <w:proofErr w:type="gramEnd"/>
      <w:r w:rsidRPr="006B1BB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component-scan</w:t>
      </w:r>
      <w:proofErr w:type="spellEnd"/>
      <w:r w:rsidRPr="006B1BB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6B1BBE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base-package=</w:t>
      </w:r>
      <w:r w:rsidRPr="006B1BB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"com.kin.spring.generic.di"</w:t>
      </w:r>
      <w:r w:rsidRPr="006B1BBE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6B1BBE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context</w:t>
      </w:r>
      <w:r w:rsidRPr="006B1BB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:component-scan</w:t>
      </w:r>
      <w:r w:rsidRPr="006B1BBE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CB65AF" w:rsidRPr="006B1BBE" w:rsidRDefault="00CB65AF"/>
    <w:p w:rsidR="006B1BBE" w:rsidRDefault="006B1BBE"/>
    <w:p w:rsidR="006B1BBE" w:rsidRDefault="004B1A26">
      <w:r>
        <w:rPr>
          <w:rFonts w:hint="eastAsia"/>
        </w:rPr>
        <w:t>以下学习</w:t>
      </w:r>
      <w:r>
        <w:rPr>
          <w:rFonts w:hint="eastAsia"/>
        </w:rPr>
        <w:t>AOP</w:t>
      </w:r>
      <w:r>
        <w:rPr>
          <w:rFonts w:hint="eastAsia"/>
        </w:rPr>
        <w:t>（面向切面编程）</w:t>
      </w:r>
    </w:p>
    <w:p w:rsidR="002548AA" w:rsidRDefault="002548AA">
      <w:r>
        <w:rPr>
          <w:rFonts w:hint="eastAsia"/>
        </w:rPr>
        <w:t>不使用</w:t>
      </w:r>
      <w:r>
        <w:rPr>
          <w:rFonts w:hint="eastAsia"/>
        </w:rPr>
        <w:t>AOP</w:t>
      </w:r>
      <w:r>
        <w:rPr>
          <w:rFonts w:hint="eastAsia"/>
        </w:rPr>
        <w:t>前的问题</w:t>
      </w:r>
    </w:p>
    <w:p w:rsidR="002548AA" w:rsidRDefault="002548AA">
      <w:r>
        <w:rPr>
          <w:noProof/>
        </w:rPr>
        <w:drawing>
          <wp:inline distT="0" distB="0" distL="0" distR="0" wp14:anchorId="14C5EDA2" wp14:editId="3691545D">
            <wp:extent cx="5274310" cy="2971073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AA" w:rsidRDefault="002548AA"/>
    <w:p w:rsidR="002548AA" w:rsidRDefault="005A1372">
      <w:r>
        <w:rPr>
          <w:noProof/>
        </w:rPr>
        <w:lastRenderedPageBreak/>
        <w:drawing>
          <wp:inline distT="0" distB="0" distL="0" distR="0" wp14:anchorId="0B071562" wp14:editId="13D93886">
            <wp:extent cx="5274310" cy="404049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CF" w:rsidRDefault="003B20CF">
      <w:r>
        <w:rPr>
          <w:noProof/>
        </w:rPr>
        <w:drawing>
          <wp:inline distT="0" distB="0" distL="0" distR="0" wp14:anchorId="6046BF5E" wp14:editId="47E79B5D">
            <wp:extent cx="5274310" cy="37982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27" w:rsidRDefault="00650D27"/>
    <w:p w:rsidR="00650D27" w:rsidRDefault="00650D27"/>
    <w:p w:rsidR="00650D27" w:rsidRDefault="00650D27"/>
    <w:p w:rsidR="00650D27" w:rsidRDefault="00650D27">
      <w:r>
        <w:rPr>
          <w:noProof/>
        </w:rPr>
        <w:lastRenderedPageBreak/>
        <w:drawing>
          <wp:inline distT="0" distB="0" distL="0" distR="0" wp14:anchorId="0B03F318" wp14:editId="49B72503">
            <wp:extent cx="5274310" cy="3624867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27" w:rsidRDefault="00650D27">
      <w:r>
        <w:rPr>
          <w:noProof/>
        </w:rPr>
        <w:drawing>
          <wp:inline distT="0" distB="0" distL="0" distR="0" wp14:anchorId="1287248D" wp14:editId="2BF4918B">
            <wp:extent cx="5274310" cy="38104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E0" w:rsidRDefault="00E30CE0">
      <w:r>
        <w:rPr>
          <w:rFonts w:hint="eastAsia"/>
        </w:rPr>
        <w:t>验证、日志这些被模块化就叫切面</w:t>
      </w:r>
    </w:p>
    <w:p w:rsidR="00E30CE0" w:rsidRDefault="00E30CE0">
      <w:r>
        <w:rPr>
          <w:rFonts w:hint="eastAsia"/>
        </w:rPr>
        <w:t>切面里每个方法就叫通知</w:t>
      </w:r>
    </w:p>
    <w:p w:rsidR="00E30CE0" w:rsidRDefault="00E30CE0" w:rsidP="00E30CE0">
      <w:r>
        <w:rPr>
          <w:rFonts w:hint="eastAsia"/>
        </w:rPr>
        <w:t>业务逻辑就叫对象</w:t>
      </w:r>
    </w:p>
    <w:p w:rsidR="002B59D7" w:rsidRDefault="002B59D7" w:rsidP="00E30CE0">
      <w:r>
        <w:rPr>
          <w:rFonts w:hint="eastAsia"/>
        </w:rPr>
        <w:t>代理：切面与对象混合之后就叫做代理</w:t>
      </w:r>
      <w:r w:rsidR="00971DC8">
        <w:rPr>
          <w:rFonts w:hint="eastAsia"/>
        </w:rPr>
        <w:t>对象</w:t>
      </w:r>
    </w:p>
    <w:p w:rsidR="00E10B9E" w:rsidRDefault="00E10B9E" w:rsidP="00E30CE0"/>
    <w:p w:rsidR="00E10B9E" w:rsidRDefault="00E10B9E" w:rsidP="00E30CE0">
      <w:r>
        <w:rPr>
          <w:rFonts w:hint="eastAsia"/>
        </w:rPr>
        <w:lastRenderedPageBreak/>
        <w:t>连接点（难理解）：</w:t>
      </w:r>
      <w:r w:rsidR="009125D9">
        <w:rPr>
          <w:rFonts w:hint="eastAsia"/>
        </w:rPr>
        <w:t>具体的</w:t>
      </w:r>
      <w:r w:rsidR="005B3926">
        <w:rPr>
          <w:rFonts w:hint="eastAsia"/>
        </w:rPr>
        <w:t>物理存在</w:t>
      </w:r>
      <w:r w:rsidR="008403DF">
        <w:rPr>
          <w:rFonts w:hint="eastAsia"/>
        </w:rPr>
        <w:t>，</w:t>
      </w:r>
      <w:r w:rsidR="005C44A4">
        <w:rPr>
          <w:rFonts w:hint="eastAsia"/>
        </w:rPr>
        <w:t>例如（</w:t>
      </w:r>
      <w:r w:rsidR="005C44A4">
        <w:rPr>
          <w:rFonts w:hint="eastAsia"/>
        </w:rPr>
        <w:t>add</w:t>
      </w:r>
      <w:r w:rsidR="005C44A4">
        <w:rPr>
          <w:rFonts w:hint="eastAsia"/>
        </w:rPr>
        <w:t>方法开始前与结束之后）</w:t>
      </w:r>
    </w:p>
    <w:p w:rsidR="00E10B9E" w:rsidRDefault="00E10B9E" w:rsidP="00E30CE0">
      <w:r>
        <w:rPr>
          <w:rFonts w:hint="eastAsia"/>
        </w:rPr>
        <w:t>切点（难理解）：</w:t>
      </w:r>
      <w:r w:rsidR="00355C27">
        <w:rPr>
          <w:rFonts w:hint="eastAsia"/>
        </w:rPr>
        <w:t>看不见摸不着，</w:t>
      </w:r>
    </w:p>
    <w:p w:rsidR="0088306E" w:rsidRDefault="0088306E" w:rsidP="00E30CE0"/>
    <w:p w:rsidR="0088306E" w:rsidRDefault="0088306E" w:rsidP="00E30CE0"/>
    <w:p w:rsidR="0088306E" w:rsidRDefault="0088306E" w:rsidP="00E30CE0">
      <w:r>
        <w:rPr>
          <w:noProof/>
        </w:rPr>
        <w:drawing>
          <wp:inline distT="0" distB="0" distL="0" distR="0" wp14:anchorId="412F22B6" wp14:editId="43021A21">
            <wp:extent cx="5274310" cy="1711098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D8" w:rsidRDefault="007201D8" w:rsidP="00E30CE0">
      <w:r>
        <w:rPr>
          <w:noProof/>
        </w:rPr>
        <w:drawing>
          <wp:inline distT="0" distB="0" distL="0" distR="0" wp14:anchorId="5E6C5E7B" wp14:editId="63251FC5">
            <wp:extent cx="5274310" cy="3629534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230" w:rsidRDefault="00476230" w:rsidP="00E30CE0">
      <w:r>
        <w:rPr>
          <w:rFonts w:hint="eastAsia"/>
        </w:rPr>
        <w:t>AOP</w:t>
      </w:r>
      <w:r>
        <w:rPr>
          <w:rFonts w:hint="eastAsia"/>
        </w:rPr>
        <w:t>所需依赖：</w:t>
      </w:r>
    </w:p>
    <w:p w:rsidR="00EB0BB9" w:rsidRDefault="00476230" w:rsidP="004762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</w:pP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gram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proofErr w:type="gram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aopalliance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aopalliance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1.0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476230" w:rsidRPr="00476230" w:rsidRDefault="00476230" w:rsidP="004762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gram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proofErr w:type="gram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org.springframework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spring-aspects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4.3.8.RELEASE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47623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47623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B0BB9" w:rsidRPr="00EB0BB9" w:rsidRDefault="00EB0BB9" w:rsidP="00EB0BB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476230" w:rsidRPr="00476230" w:rsidRDefault="00476230" w:rsidP="00E30CE0"/>
    <w:p w:rsidR="00EB0BB9" w:rsidRPr="00EB0BB9" w:rsidRDefault="00EB0BB9" w:rsidP="00EB0BB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gramStart"/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proofErr w:type="gram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org.aspectj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aspectjrt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1.6.8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org.springframework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spring-</w:t>
      </w:r>
      <w:proofErr w:type="spellStart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aop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4.3.8.RELEASE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EB0BB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EB0BB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30CE0" w:rsidRDefault="00E30CE0"/>
    <w:p w:rsidR="00251655" w:rsidRDefault="00251655"/>
    <w:p w:rsidR="00B96341" w:rsidRDefault="00B96341" w:rsidP="009118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</w:pPr>
      <w:r w:rsidRPr="00B9634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&lt;!--使</w:t>
      </w:r>
      <w:proofErr w:type="spellStart"/>
      <w:r w:rsidRPr="00B9634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AspjectJ</w:t>
      </w:r>
      <w:proofErr w:type="spellEnd"/>
      <w:r w:rsidRPr="00B9634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注解起作用：自动为匹配的类生成代理对象--&gt;</w:t>
      </w:r>
      <w:r w:rsidRPr="00B9634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9634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B96341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proofErr w:type="gramStart"/>
      <w:r w:rsidRPr="00B9634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:aspectj</w:t>
      </w:r>
      <w:proofErr w:type="gramEnd"/>
      <w:r w:rsidRPr="00B9634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-autoproxy</w:t>
      </w:r>
      <w:proofErr w:type="spellEnd"/>
      <w:r w:rsidRPr="00B9634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proofErr w:type="spellStart"/>
      <w:r w:rsidRPr="00B96341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B9634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:aspectj-autoproxy</w:t>
      </w:r>
      <w:proofErr w:type="spellEnd"/>
      <w:r w:rsidRPr="00B9634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911840" w:rsidRDefault="00911840" w:rsidP="009118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91184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//声明该方法是一个前置通知：在目标方法开始之前执行</w:t>
      </w:r>
      <w:r w:rsidRPr="0091184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911840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@Before</w:t>
      </w:r>
      <w:r w:rsidRPr="009118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9118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"execution(public </w:t>
      </w:r>
      <w:proofErr w:type="spellStart"/>
      <w:r w:rsidRPr="009118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9118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9118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com.kin.spring.aop.impl.ArithmeticCalator</w:t>
      </w:r>
      <w:proofErr w:type="spellEnd"/>
      <w:r w:rsidRPr="009118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.*(</w:t>
      </w:r>
      <w:proofErr w:type="spellStart"/>
      <w:r w:rsidRPr="009118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9118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,</w:t>
      </w:r>
      <w:proofErr w:type="spellStart"/>
      <w:r w:rsidRPr="009118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9118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)"</w:t>
      </w:r>
      <w:r w:rsidRPr="009118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</w:p>
    <w:p w:rsidR="00677FA4" w:rsidRPr="00911840" w:rsidRDefault="00677FA4" w:rsidP="009118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*代表所有的方法</w:t>
      </w:r>
      <w:r w:rsidR="00B4462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都会执行</w:t>
      </w:r>
    </w:p>
    <w:p w:rsidR="00251655" w:rsidRDefault="00251655">
      <w:r>
        <w:rPr>
          <w:rFonts w:hint="eastAsia"/>
        </w:rPr>
        <w:t>@Before</w:t>
      </w:r>
      <w:r>
        <w:rPr>
          <w:rFonts w:hint="eastAsia"/>
        </w:rPr>
        <w:t>注解：在我调用一个目标方法，如果这个目标方法与这个</w:t>
      </w:r>
      <w:r>
        <w:rPr>
          <w:rFonts w:hint="eastAsia"/>
        </w:rPr>
        <w:t>before</w:t>
      </w:r>
      <w:r>
        <w:rPr>
          <w:rFonts w:hint="eastAsia"/>
        </w:rPr>
        <w:t>相一致的时候，</w:t>
      </w:r>
      <w:r>
        <w:rPr>
          <w:rFonts w:hint="eastAsia"/>
        </w:rPr>
        <w:t>spring</w:t>
      </w:r>
      <w:r>
        <w:rPr>
          <w:rFonts w:hint="eastAsia"/>
        </w:rPr>
        <w:t>框架为该方法所在的类生成代理对象，然后再调用方法之前把切面的日志加进去</w:t>
      </w:r>
    </w:p>
    <w:p w:rsidR="00476721" w:rsidRDefault="00476721"/>
    <w:p w:rsidR="00476721" w:rsidRDefault="00476721"/>
    <w:p w:rsidR="00476721" w:rsidRPr="00476721" w:rsidRDefault="00476721" w:rsidP="0047672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4767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//把这个类声明为一个切面：需要把该类放入到IOC容器中、再声明为一个切面</w:t>
      </w:r>
      <w:r w:rsidRPr="004767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47672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@Aspect</w:t>
      </w:r>
      <w:r w:rsidRPr="0047672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>@Component</w:t>
      </w:r>
      <w:r w:rsidRPr="0047672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47672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LoggingAspect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4767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//声明该方法是一个前置通知：在目标方法开始之前执行</w:t>
      </w:r>
      <w:r w:rsidRPr="004767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47672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@Before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"execution(public </w:t>
      </w:r>
      <w:proofErr w:type="spellStart"/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com.kin.spring.aop.impl.ArithmeticCalator</w:t>
      </w:r>
      <w:proofErr w:type="spellEnd"/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.*(</w:t>
      </w:r>
      <w:proofErr w:type="spellStart"/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,</w:t>
      </w:r>
      <w:proofErr w:type="spellStart"/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)"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47672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beforeMethod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String 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joinPoint.getSignature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().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getName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List&lt;Object&gt;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args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Arrays.</w:t>
      </w:r>
      <w:r w:rsidRPr="00476721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asList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joinPoint.getArgs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47672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"The method begins "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r w:rsidRPr="004767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begins with"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proofErr w:type="spellStart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args</w:t>
      </w:r>
      <w:proofErr w:type="spellEnd"/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4767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476721" w:rsidRPr="00476721" w:rsidRDefault="00476721"/>
    <w:p w:rsidR="00476721" w:rsidRDefault="00476721">
      <w:r>
        <w:rPr>
          <w:noProof/>
        </w:rPr>
        <w:lastRenderedPageBreak/>
        <w:drawing>
          <wp:inline distT="0" distB="0" distL="0" distR="0" wp14:anchorId="299A2D54" wp14:editId="764401D1">
            <wp:extent cx="5274310" cy="235329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721" w:rsidRDefault="00476721"/>
    <w:p w:rsidR="00476721" w:rsidRDefault="00476721">
      <w:r>
        <w:rPr>
          <w:noProof/>
        </w:rPr>
        <w:drawing>
          <wp:inline distT="0" distB="0" distL="0" distR="0" wp14:anchorId="58818346" wp14:editId="42303B3F">
            <wp:extent cx="4905375" cy="8572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721" w:rsidRDefault="00476721"/>
    <w:p w:rsidR="00476721" w:rsidRDefault="00476721"/>
    <w:p w:rsidR="00476721" w:rsidRDefault="00476721"/>
    <w:p w:rsidR="00476721" w:rsidRDefault="00476721">
      <w:r>
        <w:rPr>
          <w:noProof/>
        </w:rPr>
        <w:drawing>
          <wp:inline distT="0" distB="0" distL="0" distR="0" wp14:anchorId="001F9590" wp14:editId="245183E6">
            <wp:extent cx="5274310" cy="154505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721" w:rsidRDefault="008B5D7E">
      <w:r>
        <w:rPr>
          <w:noProof/>
        </w:rPr>
        <w:lastRenderedPageBreak/>
        <w:drawing>
          <wp:inline distT="0" distB="0" distL="0" distR="0" wp14:anchorId="6A02BFEF" wp14:editId="7B83FA25">
            <wp:extent cx="5274310" cy="3843367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7E" w:rsidRDefault="008B5D7E" w:rsidP="008B5D7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B5D7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//后置通知：在目标方法执行后（无论是否发生异常），执行的通知。</w:t>
      </w:r>
      <w:r w:rsidRPr="008B5D7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//在后置通知中还不能访问目标方法执行的结果</w:t>
      </w:r>
      <w:r w:rsidRPr="008B5D7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8B5D7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@After</w:t>
      </w:r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"execution(public </w:t>
      </w:r>
      <w:proofErr w:type="spellStart"/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com.kin.spring.aop.impl.ArithmeticCalator</w:t>
      </w:r>
      <w:proofErr w:type="spellEnd"/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.*(</w:t>
      </w:r>
      <w:proofErr w:type="spellStart"/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,</w:t>
      </w:r>
      <w:proofErr w:type="spellStart"/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)"</w:t>
      </w:r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8B5D7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afterMethod</w:t>
      </w:r>
      <w:proofErr w:type="spellEnd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</w:t>
      </w:r>
      <w:proofErr w:type="spellEnd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</w:t>
      </w:r>
      <w:proofErr w:type="spellEnd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joinPoint.getSignature</w:t>
      </w:r>
      <w:proofErr w:type="spellEnd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().</w:t>
      </w:r>
      <w:proofErr w:type="spellStart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getName</w:t>
      </w:r>
      <w:proofErr w:type="spellEnd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8B5D7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"The method "</w:t>
      </w:r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proofErr w:type="spellStart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r w:rsidRPr="008B5D7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ends"</w:t>
      </w:r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B5D7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0F15F4" w:rsidRDefault="000F15F4" w:rsidP="008B5D7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0F15F4" w:rsidRDefault="000F15F4" w:rsidP="008B5D7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0F15F4" w:rsidRPr="000F15F4" w:rsidRDefault="000F15F4" w:rsidP="000F15F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F15F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//异常通知：在目标方法出现异常时，会执行的代码。</w:t>
      </w:r>
      <w:r w:rsidRPr="000F15F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//可以访问到异常对象；且可以指定在出现特定异常时再执行通知代码</w:t>
      </w:r>
      <w:r w:rsidRPr="000F15F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0F15F4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</w:t>
      </w:r>
      <w:proofErr w:type="spellStart"/>
      <w:r w:rsidRPr="000F15F4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AfterThrowing</w:t>
      </w:r>
      <w:proofErr w:type="spellEnd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(value = </w:t>
      </w:r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"execution(public </w:t>
      </w:r>
      <w:proofErr w:type="spellStart"/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com.kin.spring.aop.impl.ArithmeticCalator</w:t>
      </w:r>
      <w:proofErr w:type="spellEnd"/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.*(</w:t>
      </w:r>
      <w:proofErr w:type="spellStart"/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,</w:t>
      </w:r>
      <w:proofErr w:type="spellStart"/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)"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throwing = </w:t>
      </w:r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"ex"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F15F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afterThrowing</w:t>
      </w:r>
      <w:proofErr w:type="spellEnd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</w:t>
      </w:r>
      <w:proofErr w:type="spellEnd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joinPoint,Exception</w:t>
      </w:r>
      <w:proofErr w:type="spellEnd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ex){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joinPoint.getSignature</w:t>
      </w:r>
      <w:proofErr w:type="spellEnd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().</w:t>
      </w:r>
      <w:proofErr w:type="spellStart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getName</w:t>
      </w:r>
      <w:proofErr w:type="spellEnd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0F15F4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"The method "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proofErr w:type="spellStart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r w:rsidRPr="000F15F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 ends with " 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+ex );</w:t>
      </w:r>
      <w:r w:rsidRPr="000F15F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0F15F4" w:rsidRPr="008B5D7E" w:rsidRDefault="000F15F4" w:rsidP="008B5D7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8B5D7E" w:rsidRDefault="008B5D7E"/>
    <w:p w:rsidR="00851B9F" w:rsidRDefault="00851B9F"/>
    <w:p w:rsidR="00851B9F" w:rsidRDefault="00851B9F"/>
    <w:p w:rsidR="00851B9F" w:rsidRDefault="00851B9F"/>
    <w:p w:rsidR="00851B9F" w:rsidRDefault="00851B9F"/>
    <w:p w:rsidR="00851B9F" w:rsidRDefault="00851B9F"/>
    <w:p w:rsidR="00851B9F" w:rsidRDefault="00851B9F">
      <w:r>
        <w:rPr>
          <w:rFonts w:hint="eastAsia"/>
        </w:rPr>
        <w:t>环绕通知是功能最强大，且最不常用的一个通知：</w:t>
      </w:r>
    </w:p>
    <w:p w:rsidR="00851B9F" w:rsidRDefault="00851B9F"/>
    <w:p w:rsidR="00851B9F" w:rsidRPr="00851B9F" w:rsidRDefault="00851B9F" w:rsidP="00851B9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/**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环绕通知需要携带</w:t>
      </w:r>
      <w:proofErr w:type="spellStart"/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ProceedingJoinPoint</w:t>
      </w:r>
      <w:proofErr w:type="spellEnd"/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类型的参数。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环绕通知类似于动态代理的全过程：</w:t>
      </w:r>
      <w:proofErr w:type="spellStart"/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ProceedingJoinPoint</w:t>
      </w:r>
      <w:proofErr w:type="spellEnd"/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类型的参数可以决定是否执行目标方法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且环绕通知必须要有返回值，返回值即为目标方法的返回值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</w:t>
      </w:r>
      <w:r w:rsidRPr="00851B9F">
        <w:rPr>
          <w:rFonts w:ascii="宋体" w:eastAsia="宋体" w:hAnsi="宋体" w:cs="宋体" w:hint="eastAsia"/>
          <w:b/>
          <w:bCs/>
          <w:i/>
          <w:iCs/>
          <w:color w:val="808080"/>
          <w:kern w:val="0"/>
          <w:sz w:val="18"/>
          <w:szCs w:val="18"/>
        </w:rPr>
        <w:t>@</w:t>
      </w:r>
      <w:proofErr w:type="spellStart"/>
      <w:r w:rsidRPr="00851B9F">
        <w:rPr>
          <w:rFonts w:ascii="宋体" w:eastAsia="宋体" w:hAnsi="宋体" w:cs="宋体" w:hint="eastAsia"/>
          <w:b/>
          <w:bCs/>
          <w:i/>
          <w:iCs/>
          <w:color w:val="808080"/>
          <w:kern w:val="0"/>
          <w:sz w:val="18"/>
          <w:szCs w:val="18"/>
        </w:rPr>
        <w:t>param</w:t>
      </w:r>
      <w:proofErr w:type="spellEnd"/>
      <w:r w:rsidRPr="00851B9F">
        <w:rPr>
          <w:rFonts w:ascii="宋体" w:eastAsia="宋体" w:hAnsi="宋体" w:cs="宋体" w:hint="eastAsia"/>
          <w:b/>
          <w:bCs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851B9F">
        <w:rPr>
          <w:rFonts w:ascii="宋体" w:eastAsia="宋体" w:hAnsi="宋体" w:cs="宋体" w:hint="eastAsia"/>
          <w:b/>
          <w:bCs/>
          <w:i/>
          <w:iCs/>
          <w:color w:val="3D3D3D"/>
          <w:kern w:val="0"/>
          <w:sz w:val="18"/>
          <w:szCs w:val="18"/>
        </w:rPr>
        <w:t>proceedingJoinPoint</w:t>
      </w:r>
      <w:proofErr w:type="spellEnd"/>
      <w:r w:rsidRPr="00851B9F">
        <w:rPr>
          <w:rFonts w:ascii="宋体" w:eastAsia="宋体" w:hAnsi="宋体" w:cs="宋体" w:hint="eastAsia"/>
          <w:b/>
          <w:bCs/>
          <w:i/>
          <w:iCs/>
          <w:color w:val="3D3D3D"/>
          <w:kern w:val="0"/>
          <w:sz w:val="18"/>
          <w:szCs w:val="18"/>
        </w:rPr>
        <w:br/>
        <w:t xml:space="preserve"> 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*/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851B9F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@Around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"execution(public </w:t>
      </w:r>
      <w:proofErr w:type="spellStart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com.kin.spring.aop.impl.ArithmeticCalator</w:t>
      </w:r>
      <w:proofErr w:type="spellEnd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.*(</w:t>
      </w:r>
      <w:proofErr w:type="spellStart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,</w:t>
      </w:r>
      <w:proofErr w:type="spellStart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)"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851B9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Object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aroundMethod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ProceedingJoinPoint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proceedingJoinPoint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Object result = </w:t>
      </w:r>
      <w:r w:rsidRPr="00851B9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null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proceedingJoinPoint.getSignature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().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getName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//执行目标方法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851B9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try 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//前置通知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851B9F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"The method "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+ 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 begins with " 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Arrays.</w:t>
      </w:r>
      <w:r w:rsidRPr="00851B9F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asList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proceedingJoinPoint.getArgs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()));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result= 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proceedingJoinPoint.proceed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//后置通知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851B9F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"The method "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+ 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 ends with " 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+result);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 </w:t>
      </w:r>
      <w:r w:rsidRPr="00851B9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catch 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Throwable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throwable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 {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throwable.printStackTrace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//异常通知</w:t>
      </w:r>
      <w:r w:rsidRPr="00851B9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851B9F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"The method "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 occurs exception:" 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+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throwable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851B9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throw new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RuntimeException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throwable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851B9F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"The method "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methodName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 ends"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851B9F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aroundMethod</w:t>
      </w:r>
      <w:proofErr w:type="spellEnd"/>
      <w:r w:rsidRPr="00851B9F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851B9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result;</w:t>
      </w:r>
      <w:r w:rsidRPr="00851B9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5C4C58" w:rsidRDefault="005C4C58">
      <w:r>
        <w:rPr>
          <w:rFonts w:hint="eastAsia"/>
        </w:rPr>
        <w:t>AOP</w:t>
      </w:r>
      <w:r>
        <w:rPr>
          <w:rFonts w:hint="eastAsia"/>
        </w:rPr>
        <w:t>通知优先级：</w:t>
      </w:r>
    </w:p>
    <w:p w:rsidR="005C4C58" w:rsidRPr="005C4C58" w:rsidRDefault="005C4C58" w:rsidP="005C4C5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5C4C58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/**</w:t>
      </w:r>
      <w:r w:rsidRPr="005C4C58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可以使用@Order注解指定切面的优先级，值越小优先级越高</w:t>
      </w:r>
      <w:r w:rsidRPr="005C4C58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*/</w:t>
      </w:r>
      <w:r w:rsidRPr="005C4C58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5C4C58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@Order</w:t>
      </w:r>
      <w:r w:rsidRPr="005C4C5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5C4C5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5C4C5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5C4C5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5C4C58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@Aspect</w:t>
      </w:r>
      <w:r w:rsidRPr="005C4C58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>@Component</w:t>
      </w:r>
      <w:r w:rsidRPr="005C4C58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5C4C58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5C4C5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ValidationAspect</w:t>
      </w:r>
      <w:proofErr w:type="spellEnd"/>
      <w:r w:rsidRPr="005C4C5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5C4C5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}</w:t>
      </w:r>
    </w:p>
    <w:p w:rsidR="005C4C58" w:rsidRDefault="005C4C58"/>
    <w:p w:rsidR="00CA21E2" w:rsidRDefault="00CA21E2"/>
    <w:p w:rsidR="00CA21E2" w:rsidRDefault="00CA21E2"/>
    <w:p w:rsidR="00CA21E2" w:rsidRDefault="0082786A">
      <w:r>
        <w:rPr>
          <w:rFonts w:hint="eastAsia"/>
        </w:rPr>
        <w:lastRenderedPageBreak/>
        <w:t>重用切入点表达式：</w:t>
      </w:r>
    </w:p>
    <w:p w:rsidR="0082786A" w:rsidRDefault="0082786A"/>
    <w:p w:rsidR="00BB0DC7" w:rsidRDefault="0082786A" w:rsidP="008278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</w:pPr>
      <w:r w:rsidRPr="0082786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//定义一个方法，用于声明切入点表达式，一般的，该方法中再不需要添入其他的代码</w:t>
      </w:r>
      <w:r w:rsidRPr="0082786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//使用@</w:t>
      </w:r>
      <w:proofErr w:type="spellStart"/>
      <w:r w:rsidRPr="0082786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Pointcut</w:t>
      </w:r>
      <w:proofErr w:type="spellEnd"/>
      <w:r w:rsidRPr="0082786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来声明切入点表达式</w:t>
      </w:r>
      <w:r w:rsidRPr="0082786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//后面的其他通知直接使用方法名来引用当前的切入点表达式</w:t>
      </w:r>
    </w:p>
    <w:p w:rsidR="0082786A" w:rsidRDefault="00BB0DC7" w:rsidP="008278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B0DC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B0D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LoggingAspect</w:t>
      </w:r>
      <w:proofErr w:type="spellEnd"/>
      <w:r w:rsidRPr="00BB0D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{</w:t>
      </w:r>
      <w:r w:rsidR="0082786A" w:rsidRPr="0082786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="0082786A" w:rsidRPr="0082786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</w:t>
      </w:r>
      <w:proofErr w:type="spellStart"/>
      <w:r w:rsidR="0082786A" w:rsidRPr="0082786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Pointcut</w:t>
      </w:r>
      <w:proofErr w:type="spellEnd"/>
      <w:r w:rsidR="0082786A"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"execution(public </w:t>
      </w:r>
      <w:proofErr w:type="spellStart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com.kin.spring.aop.impl.ArithmeticCalator</w:t>
      </w:r>
      <w:proofErr w:type="spellEnd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.*(</w:t>
      </w:r>
      <w:proofErr w:type="spellStart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,</w:t>
      </w:r>
      <w:proofErr w:type="spellStart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int</w:t>
      </w:r>
      <w:proofErr w:type="spellEnd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)"</w:t>
      </w:r>
      <w:r w:rsidR="0082786A"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="0082786A"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82786A" w:rsidRPr="0082786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declareJointPointExpression</w:t>
      </w:r>
      <w:proofErr w:type="spell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(){}</w:t>
      </w:r>
      <w:r w:rsidR="0082786A" w:rsidRPr="0082786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="0082786A" w:rsidRPr="0082786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@Before</w:t>
      </w:r>
      <w:r w:rsidR="0082786A"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declareJointPointExpression</w:t>
      </w:r>
      <w:proofErr w:type="spellEnd"/>
      <w:r w:rsidR="0082786A"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()"</w:t>
      </w:r>
      <w:r w:rsidR="0082786A"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="0082786A"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82786A" w:rsidRPr="0082786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="0082786A"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be</w:t>
      </w:r>
      <w:r w:rsid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foreMethod</w:t>
      </w:r>
      <w:proofErr w:type="spellEnd"/>
      <w:r w:rsid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</w:t>
      </w:r>
      <w:proofErr w:type="spellEnd"/>
      <w:r w:rsid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</w:t>
      </w:r>
      <w:proofErr w:type="spellEnd"/>
      <w:r w:rsid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</w:p>
    <w:p w:rsidR="0082786A" w:rsidRDefault="00CD78A7" w:rsidP="008278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——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————————————————————————————————————————————</w:t>
      </w:r>
      <w:proofErr w:type="gramEnd"/>
    </w:p>
    <w:p w:rsidR="0082786A" w:rsidRPr="0082786A" w:rsidRDefault="0082786A" w:rsidP="008278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 w:rsidRPr="0082786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public</w:t>
      </w:r>
      <w:proofErr w:type="gramEnd"/>
      <w:r w:rsidRPr="0082786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class </w:t>
      </w:r>
      <w:proofErr w:type="spellStart"/>
      <w:r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ValidationAspect</w:t>
      </w:r>
      <w:proofErr w:type="spellEnd"/>
      <w:r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82786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@Before</w:t>
      </w:r>
      <w:r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LoggingAspect.declareJointPointExpression</w:t>
      </w:r>
      <w:proofErr w:type="spellEnd"/>
      <w:r w:rsidRPr="0082786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()"</w:t>
      </w:r>
      <w:r w:rsidRPr="0082786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</w:p>
    <w:p w:rsidR="00BB0DC7" w:rsidRPr="00BB0DC7" w:rsidRDefault="00BB0DC7" w:rsidP="00BB0D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 w:rsidRPr="00BB0DC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public</w:t>
      </w:r>
      <w:proofErr w:type="gramEnd"/>
      <w:r w:rsidRPr="00BB0DC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void </w:t>
      </w:r>
      <w:proofErr w:type="spellStart"/>
      <w:r w:rsidRPr="00BB0D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validateArgs</w:t>
      </w:r>
      <w:proofErr w:type="spellEnd"/>
      <w:r w:rsidRPr="00BB0D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BB0D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</w:t>
      </w:r>
      <w:proofErr w:type="spellEnd"/>
      <w:r w:rsidRPr="00BB0D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BB0D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joinPoint</w:t>
      </w:r>
      <w:proofErr w:type="spellEnd"/>
      <w:r w:rsidRPr="00BB0D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</w:t>
      </w:r>
    </w:p>
    <w:p w:rsidR="0082786A" w:rsidRPr="0082786A" w:rsidRDefault="00BB0DC7" w:rsidP="008278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</w:t>
      </w:r>
    </w:p>
    <w:p w:rsidR="0082786A" w:rsidRDefault="0082786A"/>
    <w:p w:rsidR="00E52A8D" w:rsidRDefault="00E52A8D"/>
    <w:p w:rsidR="00E52A8D" w:rsidRDefault="00E52A8D">
      <w:r>
        <w:rPr>
          <w:rFonts w:hint="eastAsia"/>
        </w:rPr>
        <w:t>基于</w:t>
      </w:r>
      <w:r>
        <w:rPr>
          <w:rFonts w:hint="eastAsia"/>
        </w:rPr>
        <w:t>XML</w:t>
      </w:r>
      <w:r>
        <w:rPr>
          <w:rFonts w:hint="eastAsia"/>
        </w:rPr>
        <w:t>配置文件方式配置</w:t>
      </w:r>
      <w:r>
        <w:rPr>
          <w:rFonts w:hint="eastAsia"/>
        </w:rPr>
        <w:t>AOP</w:t>
      </w:r>
    </w:p>
    <w:p w:rsidR="00C2306C" w:rsidRDefault="00C2306C"/>
    <w:p w:rsidR="00C2306C" w:rsidRDefault="00CC4EE3">
      <w:r>
        <w:rPr>
          <w:rFonts w:hint="eastAsia"/>
        </w:rPr>
        <w:t>类与使用注解的类相同，但是直接可以去除所使用的注解，然后再</w:t>
      </w:r>
      <w:r>
        <w:rPr>
          <w:rFonts w:hint="eastAsia"/>
        </w:rPr>
        <w:t>xml</w:t>
      </w:r>
      <w:r>
        <w:rPr>
          <w:rFonts w:hint="eastAsia"/>
        </w:rPr>
        <w:t>配置文件</w:t>
      </w:r>
      <w:proofErr w:type="gramStart"/>
      <w:r>
        <w:rPr>
          <w:rFonts w:hint="eastAsia"/>
        </w:rPr>
        <w:t>写如下</w:t>
      </w:r>
      <w:proofErr w:type="gramEnd"/>
      <w:r>
        <w:rPr>
          <w:rFonts w:hint="eastAsia"/>
        </w:rPr>
        <w:t>代码：</w:t>
      </w:r>
    </w:p>
    <w:p w:rsidR="00CC4EE3" w:rsidRPr="00CC4EE3" w:rsidRDefault="00CC4EE3" w:rsidP="00CC4EE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&lt;!--配置bean--&gt;</w:t>
      </w: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arithmeticCalator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"com.kin.spring.aop.xml.impl.ArithmeticCalatorImpl"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&lt;!--配置切面的bean--&gt;</w:t>
      </w: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loggingAspect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com.kin.spring.aop.xml.impl.LoggingAspect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validationAspect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com.kin.spring.aop.xml.impl.ValidationAspect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&lt;!--配置AOP--&gt;</w:t>
      </w: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:config</w:t>
      </w:r>
      <w:proofErr w:type="spellEnd"/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&lt;!--配置切点表达式--&gt;</w:t>
      </w: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expression=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"execution(* com.kin.spring.aop.xml.impl.ArithmeticCalator.*(int,int))"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:pointcut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&lt;!--配置切面及通知--&gt;</w:t>
      </w:r>
      <w:r w:rsidRPr="00CC4EE3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:aspect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loggingAspect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order=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"2"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:before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method=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beforeMethod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-ref=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:before</w:t>
      </w:r>
      <w:proofErr w:type="spellEnd"/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:after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method=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afterMethod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-ref=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:after</w:t>
      </w:r>
      <w:proofErr w:type="spellEnd"/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:after-throwing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method=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afterThrowing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-ref=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throwing=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"ex"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:after-throwing</w:t>
      </w:r>
      <w:proofErr w:type="spellEnd"/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:after-returning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method=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afterReturning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-ref=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returning=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"result"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:after-returning</w:t>
      </w:r>
      <w:proofErr w:type="spellEnd"/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:aspect</w:t>
      </w:r>
      <w:proofErr w:type="spellEnd"/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:aspect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order=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"1"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validationAspect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:before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method=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validateArgs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-ref=</w:t>
      </w:r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pointcut</w:t>
      </w:r>
      <w:proofErr w:type="spellEnd"/>
      <w:r w:rsidRPr="00CC4EE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:before</w:t>
      </w:r>
      <w:proofErr w:type="spellEnd"/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:aspect</w:t>
      </w:r>
      <w:proofErr w:type="spellEnd"/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CC4EE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CC4EE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:config</w:t>
      </w:r>
      <w:proofErr w:type="spellEnd"/>
      <w:r w:rsidRPr="00CC4EE3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CC4EE3" w:rsidRDefault="00FA41FE">
      <w:r>
        <w:rPr>
          <w:rFonts w:hint="eastAsia"/>
        </w:rPr>
        <w:lastRenderedPageBreak/>
        <w:t>接下来学习</w:t>
      </w:r>
      <w:r>
        <w:rPr>
          <w:rFonts w:hint="eastAsia"/>
        </w:rPr>
        <w:t>Spring</w:t>
      </w:r>
      <w:r>
        <w:rPr>
          <w:rFonts w:hint="eastAsia"/>
        </w:rPr>
        <w:t>中的</w:t>
      </w:r>
      <w:r>
        <w:rPr>
          <w:rFonts w:hint="eastAsia"/>
        </w:rPr>
        <w:t>JDBC:</w:t>
      </w:r>
    </w:p>
    <w:p w:rsidR="00FA41FE" w:rsidRDefault="00504B2C">
      <w:r>
        <w:rPr>
          <w:noProof/>
        </w:rPr>
        <w:drawing>
          <wp:inline distT="0" distB="0" distL="0" distR="0" wp14:anchorId="27E796B9" wp14:editId="7A8DF732">
            <wp:extent cx="5238750" cy="27432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23" w:rsidRDefault="00AB7123" w:rsidP="00AB7123">
      <w:r>
        <w:t>&lt;</w:t>
      </w:r>
      <w:proofErr w:type="gramStart"/>
      <w:r>
        <w:t>dependency</w:t>
      </w:r>
      <w:proofErr w:type="gramEnd"/>
      <w:r>
        <w:t>&gt;</w:t>
      </w:r>
    </w:p>
    <w:p w:rsidR="00AB7123" w:rsidRDefault="00AB7123" w:rsidP="00AB7123">
      <w:r>
        <w:t xml:space="preserve">    &lt;</w:t>
      </w:r>
      <w:proofErr w:type="spellStart"/>
      <w:proofErr w:type="gramStart"/>
      <w:r>
        <w:t>groupId</w:t>
      </w:r>
      <w:proofErr w:type="spellEnd"/>
      <w:r>
        <w:t>&gt;</w:t>
      </w:r>
      <w:proofErr w:type="spellStart"/>
      <w:proofErr w:type="gramEnd"/>
      <w:r>
        <w:t>org.springframework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AB7123" w:rsidRDefault="00AB7123" w:rsidP="00AB7123"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spring-</w:t>
      </w:r>
      <w:proofErr w:type="spellStart"/>
      <w:r>
        <w:t>jdbc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AB7123" w:rsidRDefault="00AB7123" w:rsidP="00AB7123">
      <w:r>
        <w:t xml:space="preserve">    &lt;version&gt;4.3.8.RELEASE&lt;/version&gt;</w:t>
      </w:r>
    </w:p>
    <w:p w:rsidR="00AB7123" w:rsidRDefault="00AB7123" w:rsidP="00AB7123">
      <w:r>
        <w:t>&lt;/dependency&gt;</w:t>
      </w:r>
    </w:p>
    <w:p w:rsidR="00B521E9" w:rsidRDefault="00B521E9" w:rsidP="00AB7123"/>
    <w:p w:rsidR="00B521E9" w:rsidRDefault="00B521E9" w:rsidP="00AB7123"/>
    <w:p w:rsidR="00B521E9" w:rsidRPr="00B521E9" w:rsidRDefault="00B521E9" w:rsidP="00B521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JDBCTest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ApplicationContext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applicationContext</w:t>
      </w:r>
      <w:proofErr w:type="spellEnd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=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null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JdbcTemplate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jdbcTemplate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applicationContext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ClassPathXmlApplicationContext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"ApplicationContextJdbc.xml"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jdbcTemplate</w:t>
      </w:r>
      <w:proofErr w:type="spellEnd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 (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JdbcTemplate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)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applicationContext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.getBean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jdbcTemplate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/**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获取单个列的值，或做统计查询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使用 long count = 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jdbcTemplate.queryForObject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(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sql,Long.class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);方法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*/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testQueryForObject2(){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String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"SELECT </w:t>
      </w:r>
      <w:r w:rsidRPr="00B521E9">
        <w:rPr>
          <w:rFonts w:ascii="宋体" w:eastAsia="宋体" w:hAnsi="宋体" w:cs="宋体" w:hint="eastAsia"/>
          <w:i/>
          <w:iCs/>
          <w:color w:val="008000"/>
          <w:kern w:val="0"/>
          <w:sz w:val="18"/>
          <w:szCs w:val="18"/>
        </w:rPr>
        <w:t>count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(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FROM user"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long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count =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jdbcTemplate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.queryForObject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sql,Long.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B521E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(count);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/**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 xml:space="preserve">     * 查到实体类的集合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注意调用的不是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queryForList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方法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*/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testQueryForList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String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"SELECT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userId,user_name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userName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FROM user WHERE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&gt; ?"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RowMapper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&lt;User&gt;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rowMapper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BeanPropertyRowMapper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&lt;&gt;(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User.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List&lt;User&gt;users =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jdbcTemplate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.query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(sql,rowMapper,</w:t>
      </w:r>
      <w:r w:rsidRPr="00B521E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B521E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(users);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/**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从数据库中获取一条记录，实际得到对应的一个对象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注意不是调用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queryForObject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(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sql,User.class,Object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...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args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);方法！！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而需要调用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queryForObject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(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sql,rowMapper,Object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...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args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);方法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1.其中的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RowMapper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指定如何去映射结果集的行，常用的实现类为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BeanPropertyRowMapper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2.使用SQL列中的别名完成列名和类的属性名的映射例如：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user_id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userId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3.不支持级联属性，</w:t>
      </w:r>
      <w:proofErr w:type="spellStart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JdbcTemplate</w:t>
      </w:r>
      <w:proofErr w:type="spellEnd"/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到底是一个JDBC的小工具，而不是ORM框架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*/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testQueryForObject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String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"SELECT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userId,user_name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userName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FROM user WHERE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= ?"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RowMapper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&lt;User&gt;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rowMapper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BeanPropertyRowMapper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&lt;&gt;(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User.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User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jdbcTemplate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.queryForObject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(sql,rowMapper,</w:t>
      </w:r>
      <w:r w:rsidRPr="00B521E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111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B521E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(user);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/**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执行批量更新：批量的INSERT,UPDATE,DELETE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最后一个参数是Object[]的List类型：因为修改一条记录需要一个Object的数组，那么多条不就需要多个Object的数组吗？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*/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testBatchUpdate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String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"INSERT INTO user(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user_id,user_name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VALUES(?,?)"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List&lt;Object[]&gt;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batchArgs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ArrayList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&lt;&gt;();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batchArgs.add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Object[]{</w:t>
      </w:r>
      <w:r w:rsidRPr="00B521E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111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"kin"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batchArgs.add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Object[]{</w:t>
      </w:r>
      <w:r w:rsidRPr="00B521E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222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"kin"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batchArgs.add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Object[]{</w:t>
      </w:r>
      <w:r w:rsidRPr="00B521E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333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"kin"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batchArgs.add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Object[]{</w:t>
      </w:r>
      <w:r w:rsidRPr="00B521E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444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"kin"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batchArgs.add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Object[]{</w:t>
      </w:r>
      <w:r w:rsidRPr="00B521E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555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"kin"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batchArgs.add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Object[]{</w:t>
      </w:r>
      <w:r w:rsidRPr="00B521E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666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"kin"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jdbcTemplate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.batchUpdate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sql,batchArgs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br/>
        <w:t xml:space="preserve">    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/**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 执行INSERT,DELETE,UPDATE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*/</w:t>
      </w:r>
      <w:r w:rsidRPr="00B521E9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testUpdate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String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"UPDATE user SET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user_name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=? WHERE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</w:t>
      </w:r>
      <w:proofErr w:type="spellEnd"/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=?"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proofErr w:type="gram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jdbcTemplate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.update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gram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sql,</w:t>
      </w:r>
      <w:r w:rsidRPr="00B521E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"Kin"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521E9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1000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B521E9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 xml:space="preserve">   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testData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() 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throws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SQLException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DataSource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dataSource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B521E9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applicationContext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.getBean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DataSource.</w:t>
      </w:r>
      <w:r w:rsidRPr="00B521E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B521E9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dataSource.getConnection</w:t>
      </w:r>
      <w:proofErr w:type="spellEnd"/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B521E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B521E9" w:rsidRDefault="00B521E9" w:rsidP="00AB7123"/>
    <w:p w:rsidR="00A9653A" w:rsidRDefault="00A9653A" w:rsidP="00AB7123"/>
    <w:p w:rsidR="00A9653A" w:rsidRDefault="00A9653A" w:rsidP="00AB7123"/>
    <w:p w:rsidR="00A9653A" w:rsidRDefault="00A9653A" w:rsidP="00AB7123"/>
    <w:p w:rsidR="00A9653A" w:rsidRDefault="00A9653A" w:rsidP="00AB7123">
      <w:r>
        <w:rPr>
          <w:rFonts w:hint="eastAsia"/>
        </w:rPr>
        <w:t>实际应用的话</w:t>
      </w:r>
      <w:r>
        <w:rPr>
          <w:rFonts w:hint="eastAsia"/>
        </w:rPr>
        <w:t>DAO</w:t>
      </w:r>
      <w:r>
        <w:rPr>
          <w:rFonts w:hint="eastAsia"/>
        </w:rPr>
        <w:t>：</w:t>
      </w:r>
    </w:p>
    <w:p w:rsidR="00A9653A" w:rsidRPr="00A9653A" w:rsidRDefault="00A9653A" w:rsidP="00A9653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A9653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@Repository</w:t>
      </w:r>
      <w:r w:rsidRPr="00A9653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A965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UserDao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{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A9653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</w:t>
      </w:r>
      <w:proofErr w:type="spellStart"/>
      <w:r w:rsidRPr="00A9653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Autowired</w:t>
      </w:r>
      <w:proofErr w:type="spellEnd"/>
      <w:r w:rsidRPr="00A9653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 xml:space="preserve">    </w:t>
      </w:r>
      <w:r w:rsidRPr="00A965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private </w:t>
      </w:r>
      <w:proofErr w:type="spellStart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JdbcTemplate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A9653A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jdbcTemplate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A965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User </w:t>
      </w:r>
      <w:proofErr w:type="gramStart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get(</w:t>
      </w:r>
      <w:proofErr w:type="gram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Integer id){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String </w:t>
      </w:r>
      <w:proofErr w:type="spellStart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A9653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"SELECT </w:t>
      </w:r>
      <w:proofErr w:type="spellStart"/>
      <w:r w:rsidRPr="00A9653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</w:t>
      </w:r>
      <w:proofErr w:type="spellEnd"/>
      <w:r w:rsidRPr="00A9653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A9653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userId,user_name</w:t>
      </w:r>
      <w:proofErr w:type="spellEnd"/>
      <w:r w:rsidRPr="00A9653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</w:t>
      </w:r>
      <w:proofErr w:type="spellStart"/>
      <w:r w:rsidRPr="00A9653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userName</w:t>
      </w:r>
      <w:proofErr w:type="spellEnd"/>
      <w:r w:rsidRPr="00A9653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FROM user WHERE </w:t>
      </w:r>
      <w:proofErr w:type="spellStart"/>
      <w:r w:rsidRPr="00A9653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</w:t>
      </w:r>
      <w:proofErr w:type="spellEnd"/>
      <w:r w:rsidRPr="00A9653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= ?"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RowMapper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&lt;User&gt; </w:t>
      </w:r>
      <w:proofErr w:type="spellStart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rowMapper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A965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BeanPropertyRowMapper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&lt;&gt;(</w:t>
      </w:r>
      <w:proofErr w:type="spellStart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User.</w:t>
      </w:r>
      <w:r w:rsidRPr="00A965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User </w:t>
      </w:r>
      <w:proofErr w:type="spellStart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A9653A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jdbcTemplate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.queryForObject</w:t>
      </w:r>
      <w:proofErr w:type="spellEnd"/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(sql,rowMapper,</w:t>
      </w:r>
      <w:r w:rsidRPr="00A9653A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111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A965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user;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A965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A9653A" w:rsidRDefault="00A9653A" w:rsidP="00AB7123"/>
    <w:p w:rsidR="006D471E" w:rsidRDefault="006D471E" w:rsidP="00AB7123"/>
    <w:p w:rsidR="006D471E" w:rsidRDefault="006D471E" w:rsidP="00AB7123"/>
    <w:p w:rsidR="006D471E" w:rsidRDefault="006D471E" w:rsidP="00AB7123"/>
    <w:p w:rsidR="006D471E" w:rsidRDefault="006D471E" w:rsidP="00AB7123"/>
    <w:p w:rsidR="006D471E" w:rsidRDefault="006D471E" w:rsidP="00AB7123"/>
    <w:p w:rsidR="006D471E" w:rsidRDefault="006D471E" w:rsidP="00AB7123"/>
    <w:p w:rsidR="006D471E" w:rsidRDefault="006D471E" w:rsidP="00AB7123"/>
    <w:p w:rsidR="006D471E" w:rsidRDefault="006D471E" w:rsidP="00AB7123"/>
    <w:p w:rsidR="006D471E" w:rsidRDefault="006D471E" w:rsidP="00AB7123"/>
    <w:p w:rsidR="006D471E" w:rsidRDefault="006D471E" w:rsidP="00AB7123"/>
    <w:p w:rsidR="006D471E" w:rsidRDefault="006D471E" w:rsidP="00AB7123">
      <w:r>
        <w:rPr>
          <w:noProof/>
        </w:rPr>
        <w:drawing>
          <wp:inline distT="0" distB="0" distL="0" distR="0" wp14:anchorId="4ECF31FB" wp14:editId="796B134E">
            <wp:extent cx="5274310" cy="3656000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886" w:rsidRDefault="00732886" w:rsidP="00AB7123"/>
    <w:p w:rsidR="00732886" w:rsidRPr="00732886" w:rsidRDefault="00732886" w:rsidP="0073288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732886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</w:t>
      </w:r>
      <w:proofErr w:type="spellStart"/>
      <w:r w:rsidRPr="00732886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NamedParameterJdbcTemplate</w:t>
      </w:r>
      <w:proofErr w:type="spellEnd"/>
      <w:proofErr w:type="gramStart"/>
      <w:r w:rsidRPr="00732886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,该对象可以使用具名参数</w:t>
      </w:r>
      <w:proofErr w:type="gramEnd"/>
      <w:r w:rsidRPr="00732886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，其没有无参构造器，所以必须为构造器指定参数--&gt;</w:t>
      </w:r>
      <w:r w:rsidRPr="00732886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32886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328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732886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73288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3288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namedParameterJdbcTemplate</w:t>
      </w:r>
      <w:proofErr w:type="spellEnd"/>
      <w:r w:rsidRPr="0073288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732886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73288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="org.springframework.jdbc.core.namedparam.NamedParameterJdbcTemplate"</w:t>
      </w:r>
      <w:r w:rsidRPr="00732886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328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32886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7328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constructor-</w:t>
      </w:r>
      <w:proofErr w:type="spellStart"/>
      <w:r w:rsidRPr="007328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arg</w:t>
      </w:r>
      <w:proofErr w:type="spellEnd"/>
      <w:r w:rsidRPr="007328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732886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73288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73288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</w:t>
      </w:r>
      <w:proofErr w:type="spellEnd"/>
      <w:r w:rsidRPr="0073288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732886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7328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constructor-</w:t>
      </w:r>
      <w:proofErr w:type="spellStart"/>
      <w:r w:rsidRPr="007328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arg</w:t>
      </w:r>
      <w:proofErr w:type="spellEnd"/>
      <w:r w:rsidRPr="00732886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7328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732886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7328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732886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732886" w:rsidRPr="00732886" w:rsidRDefault="00732886" w:rsidP="00AB7123"/>
    <w:p w:rsidR="00331B67" w:rsidRPr="00331B67" w:rsidRDefault="00331B67" w:rsidP="00331B6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spellStart"/>
      <w:proofErr w:type="gramStart"/>
      <w:r w:rsidRPr="00331B67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namedParameterJdbcTemplate</w:t>
      </w:r>
      <w:proofErr w:type="spellEnd"/>
      <w:proofErr w:type="gramEnd"/>
      <w:r w:rsidRPr="00331B67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 xml:space="preserve"> </w:t>
      </w:r>
      <w:r w:rsidRPr="00331B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= </w:t>
      </w:r>
      <w:proofErr w:type="spellStart"/>
      <w:r w:rsidRPr="00331B67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applicationContext</w:t>
      </w:r>
      <w:r w:rsidRPr="00331B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.getBean</w:t>
      </w:r>
      <w:proofErr w:type="spellEnd"/>
      <w:r w:rsidRPr="00331B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331B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NamedParameterJdbcTemplate.</w:t>
      </w:r>
      <w:r w:rsidRPr="00331B6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331B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</w:p>
    <w:p w:rsidR="008B4421" w:rsidRPr="008B4421" w:rsidRDefault="008B4421" w:rsidP="008B442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/**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使用具名参数时,可以使用update(</w:t>
      </w:r>
      <w:proofErr w:type="spellStart"/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sql,parameterSource</w:t>
      </w:r>
      <w:proofErr w:type="spellEnd"/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)方法进行更新操作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1.SQL语句中的参数名和类的属性名一致。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2.使用</w:t>
      </w:r>
      <w:proofErr w:type="spellStart"/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SqlParameterSource</w:t>
      </w:r>
      <w:proofErr w:type="spellEnd"/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的</w:t>
      </w:r>
      <w:proofErr w:type="spellStart"/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BeanPropertySqlParameterSource</w:t>
      </w:r>
      <w:proofErr w:type="spellEnd"/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实现类作为参数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*/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8B442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8B442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8B442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testNameParameterJdbcTemplate2(){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"INSERT INTO user(</w:t>
      </w:r>
      <w:proofErr w:type="spellStart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user_id,user_name</w:t>
      </w:r>
      <w:proofErr w:type="spellEnd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VALUES(:</w:t>
      </w:r>
      <w:proofErr w:type="spellStart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userId</w:t>
      </w:r>
      <w:proofErr w:type="spellEnd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,:</w:t>
      </w:r>
      <w:proofErr w:type="spellStart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userName</w:t>
      </w:r>
      <w:proofErr w:type="spellEnd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)"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User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8B442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User();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user.setUserId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B4421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2019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user.setUserName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laowang</w:t>
      </w:r>
      <w:proofErr w:type="spellEnd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SqlParameterSource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parameterSource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8B442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BeanPropertySqlParameterSource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(user);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B4421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namedParameterJdbcTemplate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.update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sql,parameterSource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>/**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可以为参数起名字。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1.好处：若有多个参数，则不用再去对应位置，直接对应参数名，便于维护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 2.缺点：较为麻烦。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*/</w:t>
      </w:r>
      <w:r w:rsidRPr="008B442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8B442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8B442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8B442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testNamedParameterJdbcTemplate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"INSERT INTO user(</w:t>
      </w:r>
      <w:proofErr w:type="spellStart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user_id,user_name</w:t>
      </w:r>
      <w:proofErr w:type="spellEnd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 VALUES(:</w:t>
      </w:r>
      <w:proofErr w:type="spellStart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nameId</w:t>
      </w:r>
      <w:proofErr w:type="spellEnd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,:</w:t>
      </w:r>
      <w:proofErr w:type="spellStart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userName</w:t>
      </w:r>
      <w:proofErr w:type="spellEnd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)"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Map&lt;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String,Object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&gt;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paramMap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8B442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HashMap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&lt;&gt;();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paramMap.put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"nameId"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8B4421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1234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paramMap.put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userName</w:t>
      </w:r>
      <w:proofErr w:type="spellEnd"/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8B442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"Jack"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8B4421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namedParameterJdbcTemplate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.update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sql,paramMap</w:t>
      </w:r>
      <w:proofErr w:type="spellEnd"/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8B442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051969" w:rsidRPr="008B4421" w:rsidRDefault="00051969" w:rsidP="00AB7123"/>
    <w:p w:rsidR="00051969" w:rsidRDefault="0017009A" w:rsidP="00AB7123">
      <w:r>
        <w:rPr>
          <w:noProof/>
        </w:rPr>
        <w:drawing>
          <wp:inline distT="0" distB="0" distL="0" distR="0" wp14:anchorId="0AC6D4F3" wp14:editId="35459FE3">
            <wp:extent cx="5274310" cy="3884841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9C" w:rsidRDefault="0077669C" w:rsidP="00AB7123"/>
    <w:p w:rsidR="0077669C" w:rsidRDefault="0077669C" w:rsidP="00AB7123"/>
    <w:p w:rsidR="0077669C" w:rsidRDefault="0077669C" w:rsidP="00AB7123"/>
    <w:p w:rsidR="0077669C" w:rsidRDefault="0077669C" w:rsidP="00AB7123"/>
    <w:p w:rsidR="0077669C" w:rsidRDefault="0077669C" w:rsidP="00AB7123"/>
    <w:p w:rsidR="0077669C" w:rsidRDefault="0077669C" w:rsidP="00AB7123"/>
    <w:p w:rsidR="0077669C" w:rsidRDefault="0077669C" w:rsidP="00AB7123"/>
    <w:p w:rsidR="0077669C" w:rsidRDefault="0077669C" w:rsidP="00AB7123"/>
    <w:p w:rsidR="0077669C" w:rsidRDefault="0077669C" w:rsidP="00AB7123"/>
    <w:p w:rsidR="0077669C" w:rsidRDefault="0077669C" w:rsidP="00AB7123"/>
    <w:p w:rsidR="0077669C" w:rsidRDefault="0077669C" w:rsidP="00AB7123">
      <w:r>
        <w:rPr>
          <w:rFonts w:hint="eastAsia"/>
        </w:rPr>
        <w:lastRenderedPageBreak/>
        <w:t>JDBC</w:t>
      </w:r>
      <w:r>
        <w:rPr>
          <w:rFonts w:hint="eastAsia"/>
        </w:rPr>
        <w:t>中的事务：</w:t>
      </w:r>
    </w:p>
    <w:p w:rsidR="0077669C" w:rsidRDefault="0077669C" w:rsidP="00AB7123">
      <w:r>
        <w:rPr>
          <w:noProof/>
        </w:rPr>
        <w:drawing>
          <wp:inline distT="0" distB="0" distL="0" distR="0" wp14:anchorId="698FA746" wp14:editId="4AEBBDE2">
            <wp:extent cx="5274310" cy="4386102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B6" w:rsidRDefault="00D24EB6" w:rsidP="00AB7123">
      <w:r>
        <w:rPr>
          <w:noProof/>
        </w:rPr>
        <w:drawing>
          <wp:inline distT="0" distB="0" distL="0" distR="0" wp14:anchorId="3AF2EF14" wp14:editId="3EE5D1B9">
            <wp:extent cx="5274310" cy="3646844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B6" w:rsidRDefault="00D24EB6" w:rsidP="00AB7123"/>
    <w:p w:rsidR="005F160A" w:rsidRDefault="005F160A" w:rsidP="00AB7123">
      <w:pPr>
        <w:rPr>
          <w:noProof/>
        </w:rPr>
      </w:pPr>
    </w:p>
    <w:p w:rsidR="005F160A" w:rsidRDefault="005F160A" w:rsidP="00AB7123">
      <w:pPr>
        <w:rPr>
          <w:noProof/>
        </w:rPr>
      </w:pPr>
    </w:p>
    <w:p w:rsidR="00D24EB6" w:rsidRDefault="00980EBA" w:rsidP="00AB7123">
      <w:r>
        <w:rPr>
          <w:noProof/>
        </w:rPr>
        <w:drawing>
          <wp:inline distT="0" distB="0" distL="0" distR="0" wp14:anchorId="001F91E7" wp14:editId="15D229C2">
            <wp:extent cx="5274310" cy="2907750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0A" w:rsidRDefault="005F160A" w:rsidP="00AB7123"/>
    <w:p w:rsidR="005F160A" w:rsidRDefault="000A3871" w:rsidP="00AB7123">
      <w:r>
        <w:rPr>
          <w:rFonts w:hint="eastAsia"/>
        </w:rPr>
        <w:t>声明式事务：</w:t>
      </w:r>
    </w:p>
    <w:p w:rsidR="000A3871" w:rsidRPr="000A3871" w:rsidRDefault="000A3871" w:rsidP="000A387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A387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//添加事务注解</w:t>
      </w:r>
      <w:r w:rsidRPr="000A387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0A387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@Transactional</w:t>
      </w:r>
      <w:r w:rsidRPr="000A387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  <w:t>@Override</w:t>
      </w:r>
      <w:r w:rsidRPr="000A3871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0A387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purchase(String username, String </w:t>
      </w:r>
      <w:proofErr w:type="spellStart"/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isbn</w:t>
      </w:r>
      <w:proofErr w:type="spellEnd"/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 {</w:t>
      </w:r>
    </w:p>
    <w:p w:rsidR="000A3871" w:rsidRDefault="000A3871" w:rsidP="00AB7123"/>
    <w:p w:rsidR="000A3871" w:rsidRPr="000A3871" w:rsidRDefault="000A3871" w:rsidP="000A387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A387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&lt;!--配置事务管理器--&gt;</w:t>
      </w:r>
      <w:r w:rsidRPr="000A387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0A387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0A3871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dataSourceTransactionManager</w:t>
      </w:r>
      <w:proofErr w:type="spellEnd"/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0A3871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="org.springframework.jdbc.datasource.DataSourceTransactionManager"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0A387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0A3871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</w:t>
      </w:r>
      <w:proofErr w:type="spellEnd"/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0A3871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</w:t>
      </w:r>
      <w:proofErr w:type="spellEnd"/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0A387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0A387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A387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&lt;!--启用事务注解--&gt;</w:t>
      </w:r>
      <w:r w:rsidRPr="000A3871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0A3871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tx</w:t>
      </w:r>
      <w:proofErr w:type="gramStart"/>
      <w:r w:rsidRPr="000A387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:annotation</w:t>
      </w:r>
      <w:proofErr w:type="gramEnd"/>
      <w:r w:rsidRPr="000A387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-driven</w:t>
      </w:r>
      <w:proofErr w:type="spellEnd"/>
      <w:r w:rsidRPr="000A387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0A3871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transaction-manager</w:t>
      </w:r>
      <w:r w:rsidRPr="000A3871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="dataSourceTransactionManager"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0A3871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tx</w:t>
      </w:r>
      <w:r w:rsidRPr="000A3871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:annotation-driven</w:t>
      </w:r>
      <w:r w:rsidRPr="000A3871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0A3871" w:rsidRDefault="000A3871" w:rsidP="00AB7123"/>
    <w:p w:rsidR="00C9535A" w:rsidRDefault="00C9535A" w:rsidP="00AB7123">
      <w:r>
        <w:rPr>
          <w:rFonts w:hint="eastAsia"/>
        </w:rPr>
        <w:t>.</w:t>
      </w:r>
    </w:p>
    <w:p w:rsidR="00C9535A" w:rsidRDefault="00C9535A" w:rsidP="00AB7123"/>
    <w:p w:rsidR="00C9535A" w:rsidRDefault="00C9535A" w:rsidP="00AB7123">
      <w:r>
        <w:rPr>
          <w:noProof/>
        </w:rPr>
        <w:lastRenderedPageBreak/>
        <w:drawing>
          <wp:inline distT="0" distB="0" distL="0" distR="0" wp14:anchorId="1AEF9C33" wp14:editId="6B187AA1">
            <wp:extent cx="5274310" cy="22879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84" w:rsidRDefault="005F4484" w:rsidP="00AB7123">
      <w:r>
        <w:rPr>
          <w:noProof/>
        </w:rPr>
        <w:drawing>
          <wp:inline distT="0" distB="0" distL="0" distR="0" wp14:anchorId="34405F84" wp14:editId="3C00CCC3">
            <wp:extent cx="5248275" cy="34290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84" w:rsidRDefault="005F4484" w:rsidP="00AB7123">
      <w:r>
        <w:rPr>
          <w:noProof/>
        </w:rPr>
        <w:lastRenderedPageBreak/>
        <w:drawing>
          <wp:inline distT="0" distB="0" distL="0" distR="0" wp14:anchorId="65378191" wp14:editId="4FE3284A">
            <wp:extent cx="5274310" cy="38714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7ED" w:rsidRDefault="00C427ED" w:rsidP="00AB7123">
      <w:r>
        <w:t>R</w:t>
      </w:r>
      <w:r>
        <w:rPr>
          <w:rFonts w:hint="eastAsia"/>
        </w:rPr>
        <w:t>equired</w:t>
      </w:r>
      <w:r>
        <w:rPr>
          <w:rFonts w:hint="eastAsia"/>
        </w:rPr>
        <w:t>为</w:t>
      </w:r>
      <w:r>
        <w:rPr>
          <w:rFonts w:hint="eastAsia"/>
        </w:rPr>
        <w:t>transaction</w:t>
      </w:r>
      <w:r>
        <w:rPr>
          <w:rFonts w:hint="eastAsia"/>
        </w:rPr>
        <w:t>事务的默认行为。</w:t>
      </w:r>
    </w:p>
    <w:p w:rsidR="00C427ED" w:rsidRDefault="00C427ED" w:rsidP="00AB7123"/>
    <w:p w:rsidR="004C6EC4" w:rsidRDefault="004C6EC4" w:rsidP="00AB7123">
      <w:r>
        <w:rPr>
          <w:noProof/>
        </w:rPr>
        <w:drawing>
          <wp:inline distT="0" distB="0" distL="0" distR="0" wp14:anchorId="6420B2E5" wp14:editId="0EE9D491">
            <wp:extent cx="5274310" cy="3699342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46" w:rsidRDefault="00417446" w:rsidP="00AB7123"/>
    <w:p w:rsidR="00417446" w:rsidRDefault="00417446" w:rsidP="00AB7123"/>
    <w:p w:rsidR="00417446" w:rsidRDefault="00417446" w:rsidP="00AB7123"/>
    <w:p w:rsidR="00EF03B5" w:rsidRPr="00EF03B5" w:rsidRDefault="00EF03B5" w:rsidP="00EF03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>//添加事务注解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//1.使用propagation指定事务的传播行为，即当前的事务方法被另一个事务方法调用时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//如何使用事务，默认取值为REQUIRED，即使用调用方法的事务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//REQUIRES_NEW:使用自己的事务，调用的事务被挂起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//2.使用 isolation = </w:t>
      </w:r>
      <w:proofErr w:type="spellStart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Isolation.READ_COMMITTED</w:t>
      </w:r>
      <w:proofErr w:type="spellEnd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指定事务的隔离级别，最常用就为这个READ_COMMITTED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//3.默认情况下，Spring的声明式事务对所有的运行时异常进行回滚，也可以通过对应的属性进行设置。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</w:t>
      </w:r>
      <w:proofErr w:type="spellStart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noRollbackFor</w:t>
      </w:r>
      <w:proofErr w:type="spellEnd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= {</w:t>
      </w:r>
      <w:proofErr w:type="spellStart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UserAccountException.class</w:t>
      </w:r>
      <w:proofErr w:type="spellEnd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}通常情况下，取默认值即可(不使用)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//4.使用</w:t>
      </w:r>
      <w:proofErr w:type="spellStart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readOnly</w:t>
      </w:r>
      <w:proofErr w:type="spellEnd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指定事务是否为只读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//若真的是一个只读数据库值的方法，应设置为</w:t>
      </w:r>
      <w:proofErr w:type="spellStart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readOnly</w:t>
      </w:r>
      <w:proofErr w:type="spellEnd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=true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>//5.使用timeout 指定</w:t>
      </w:r>
      <w:proofErr w:type="gramStart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强制回滚之前</w:t>
      </w:r>
      <w:proofErr w:type="gramEnd"/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事务可以占用的时间</w:t>
      </w:r>
      <w:r w:rsidRPr="00EF03B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EF03B5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@Transactional</w:t>
      </w:r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(propagation = </w:t>
      </w:r>
      <w:proofErr w:type="spellStart"/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Propagation.</w:t>
      </w:r>
      <w:r w:rsidRPr="00EF03B5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REQUIRES_NEW</w:t>
      </w:r>
      <w:proofErr w:type="spellEnd"/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isolation = </w:t>
      </w:r>
      <w:proofErr w:type="spellStart"/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Isolation.</w:t>
      </w:r>
      <w:r w:rsidRPr="00EF03B5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READ_COMMITTED</w:t>
      </w:r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,readOnly</w:t>
      </w:r>
      <w:proofErr w:type="spellEnd"/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F03B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false</w:t>
      </w:r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,timeout</w:t>
      </w:r>
      <w:proofErr w:type="spellEnd"/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EF03B5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3</w:t>
      </w:r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F03B5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@Override</w:t>
      </w:r>
      <w:r w:rsidRPr="00EF03B5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EF03B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purchase(String username, String </w:t>
      </w:r>
      <w:proofErr w:type="spellStart"/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isbn</w:t>
      </w:r>
      <w:proofErr w:type="spellEnd"/>
      <w:r w:rsidRPr="00EF03B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 {</w:t>
      </w:r>
    </w:p>
    <w:p w:rsidR="00417446" w:rsidRPr="00EF03B5" w:rsidRDefault="00417446" w:rsidP="00AB7123"/>
    <w:p w:rsidR="00F10529" w:rsidRDefault="00F10529" w:rsidP="00AB7123">
      <w:r>
        <w:rPr>
          <w:rFonts w:hint="eastAsia"/>
        </w:rPr>
        <w:t>.</w:t>
      </w:r>
    </w:p>
    <w:p w:rsidR="00F10529" w:rsidRDefault="00F10529" w:rsidP="00AB7123"/>
    <w:p w:rsidR="00F10529" w:rsidRDefault="00F10529" w:rsidP="00AB7123">
      <w:r>
        <w:rPr>
          <w:noProof/>
        </w:rPr>
        <w:drawing>
          <wp:inline distT="0" distB="0" distL="0" distR="0" wp14:anchorId="2C91BFCF" wp14:editId="6E782C02">
            <wp:extent cx="5162550" cy="3505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C9C" w:rsidRDefault="00B84C9C" w:rsidP="00AB7123">
      <w:r>
        <w:rPr>
          <w:noProof/>
        </w:rPr>
        <w:lastRenderedPageBreak/>
        <w:drawing>
          <wp:inline distT="0" distB="0" distL="0" distR="0" wp14:anchorId="6F8DAFDC" wp14:editId="4757A903">
            <wp:extent cx="5274310" cy="2928341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FB" w:rsidRDefault="004007FB" w:rsidP="00AB7123"/>
    <w:p w:rsidR="004007FB" w:rsidRDefault="004007FB" w:rsidP="00AB7123">
      <w:r>
        <w:rPr>
          <w:rFonts w:hint="eastAsia"/>
        </w:rPr>
        <w:t>基于</w:t>
      </w:r>
      <w:r>
        <w:rPr>
          <w:rFonts w:hint="eastAsia"/>
        </w:rPr>
        <w:t>XML</w:t>
      </w:r>
      <w:r>
        <w:rPr>
          <w:rFonts w:hint="eastAsia"/>
        </w:rPr>
        <w:t>配置事务：</w:t>
      </w:r>
    </w:p>
    <w:p w:rsidR="004007FB" w:rsidRDefault="004007FB" w:rsidP="00AB7123"/>
    <w:p w:rsidR="00BE7D25" w:rsidRPr="00BE7D25" w:rsidRDefault="00BE7D25" w:rsidP="00BE7D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其余方法与注解方式一样的！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 导入属性文件 --&gt;</w:t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context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:property-placeholder</w:t>
      </w:r>
      <w:proofErr w:type="spellEnd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location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="classpath:db.properties"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context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:property-placeholder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&lt;!--配置C3P0--&gt;</w:t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="com.mchange.v2.c3p0.ComboPooledDataSource"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="user"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="${user}"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="password"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="${password}"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driverClass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="${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driverclass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}"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jdbcUrl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="${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jdbcurl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}"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initialPoolSize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="${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initPoolSize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}"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maxPoolSize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value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="${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maxPoolSize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}"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&lt;!--配置Spring的</w:t>
      </w:r>
      <w:proofErr w:type="spellStart"/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JDBCTemplete</w:t>
      </w:r>
      <w:proofErr w:type="spellEnd"/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--&gt;</w:t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jdbcTemplate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org.springframework.jdbc.core.JdbcTemplate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</w:t>
      </w:r>
      <w:proofErr w:type="spellStart"/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NamedParameterJdbcTemplate</w:t>
      </w:r>
      <w:proofErr w:type="spellEnd"/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,该对象可以使用具名参数，其没有无参构造器，所以必须为构造器指定参数--&gt;</w:t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namedParameterJdbcTemplate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="org.springframework.jdbc.core.namedparam.NamedParameterJdbcTemplate"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constructor-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arg</w:t>
      </w:r>
      <w:proofErr w:type="spellEnd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constructor-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arg</w:t>
      </w:r>
      <w:proofErr w:type="spellEnd"/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lastRenderedPageBreak/>
        <w:t>&lt;!--配置Bean--&gt;</w:t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bookShopDao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com.kin.spring.transactionmanager.xml.BookShopImp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jdbcTemplate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jdbcTemplate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bookShopServiceImp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="com.kin.spring.transactionmanager.xml.service.impl.BookShopServiceImp"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bookShopDao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bookShopDao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cashierImp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="com.kin.spring.transactionmanager.xml.service.impl.CashierImp"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bookShopService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bookShopServiceImp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&lt;!--1.配置事务管理器--&gt;</w:t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bean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dataSourceTransactionManager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="org.springframework.jdbc.datasource.DataSourceTransactionManager"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ref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bean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&lt;!--2.配置事务属性--&gt;</w:t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tx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:advice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txAdvice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transaction-manager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dataSourceTransactionManager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tx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:attributes</w:t>
      </w:r>
      <w:proofErr w:type="spellEnd"/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tx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:method</w:t>
      </w:r>
      <w:proofErr w:type="spellEnd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="*"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tx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:method</w:t>
      </w:r>
      <w:proofErr w:type="spellEnd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="purchase"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propagation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="REQUIRES_NEW"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tx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:method</w:t>
      </w:r>
      <w:proofErr w:type="spellEnd"/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tx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:attributes</w:t>
      </w:r>
      <w:proofErr w:type="spellEnd"/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tx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:advice</w:t>
      </w:r>
      <w:proofErr w:type="spellEnd"/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&lt;!--3.配置事务切入点，以及把事务切入点和事务属性关联起来--&gt;</w:t>
      </w:r>
      <w:r w:rsidRPr="00BE7D25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:config</w:t>
      </w:r>
      <w:proofErr w:type="spellEnd"/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:pointcut</w:t>
      </w:r>
      <w:proofErr w:type="spellEnd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id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txPointCut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expression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="execution(* com.kin.spring.transactionmanager.xml.service.*.*(..))"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proofErr w:type="gramStart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:pointcut</w:t>
      </w:r>
      <w:proofErr w:type="gramEnd"/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:advisor</w:t>
      </w:r>
      <w:proofErr w:type="spellEnd"/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 </w:t>
      </w:r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advice-ref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txAdvice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pointcut</w:t>
      </w:r>
      <w:proofErr w:type="spellEnd"/>
      <w:r w:rsidRPr="00BE7D25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-ref</w:t>
      </w:r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txPointCut</w:t>
      </w:r>
      <w:proofErr w:type="spellEnd"/>
      <w:r w:rsidRPr="00BE7D25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:advisor</w:t>
      </w:r>
      <w:proofErr w:type="spellEnd"/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BE7D25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  <w:shd w:val="clear" w:color="auto" w:fill="EFEFEF"/>
        </w:rPr>
        <w:t>aop</w:t>
      </w:r>
      <w:r w:rsidRPr="00BE7D2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:config</w:t>
      </w:r>
      <w:proofErr w:type="spellEnd"/>
      <w:r w:rsidRPr="00BE7D25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CC1BAB" w:rsidRDefault="00CC1BAB">
      <w:pPr>
        <w:widowControl/>
        <w:jc w:val="left"/>
      </w:pPr>
      <w:r>
        <w:br w:type="page"/>
      </w:r>
    </w:p>
    <w:p w:rsidR="00BE7D25" w:rsidRDefault="00CC1BAB" w:rsidP="00AB7123">
      <w:r>
        <w:rPr>
          <w:noProof/>
        </w:rPr>
        <w:lastRenderedPageBreak/>
        <w:drawing>
          <wp:inline distT="0" distB="0" distL="0" distR="0" wp14:anchorId="1E4A5012" wp14:editId="11E3FE94">
            <wp:extent cx="5019675" cy="210502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F0" w:rsidRDefault="00B205F0" w:rsidP="00AB7123">
      <w:r>
        <w:rPr>
          <w:noProof/>
        </w:rPr>
        <w:drawing>
          <wp:inline distT="0" distB="0" distL="0" distR="0" wp14:anchorId="3DE9A1A7" wp14:editId="43FAE9CE">
            <wp:extent cx="5274310" cy="689811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51" w:rsidRDefault="00442551" w:rsidP="00442551">
      <w:pPr>
        <w:jc w:val="left"/>
      </w:pPr>
      <w:r>
        <w:rPr>
          <w:rFonts w:hint="eastAsia"/>
        </w:rPr>
        <w:t>加入</w:t>
      </w:r>
      <w:r>
        <w:rPr>
          <w:rFonts w:hint="eastAsia"/>
        </w:rPr>
        <w:t>Spring</w:t>
      </w:r>
      <w:r>
        <w:rPr>
          <w:rFonts w:hint="eastAsia"/>
        </w:rPr>
        <w:t>：</w:t>
      </w:r>
    </w:p>
    <w:p w:rsidR="00442551" w:rsidRDefault="00442551" w:rsidP="00442551">
      <w:pPr>
        <w:jc w:val="left"/>
      </w:pPr>
      <w:r>
        <w:rPr>
          <w:noProof/>
        </w:rPr>
        <w:drawing>
          <wp:inline distT="0" distB="0" distL="0" distR="0" wp14:anchorId="7D267FC2" wp14:editId="49001E9A">
            <wp:extent cx="5162550" cy="1447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F0" w:rsidRDefault="00C742F0" w:rsidP="00442551">
      <w:pPr>
        <w:jc w:val="left"/>
      </w:pPr>
      <w:r>
        <w:rPr>
          <w:noProof/>
        </w:rPr>
        <w:drawing>
          <wp:inline distT="0" distB="0" distL="0" distR="0" wp14:anchorId="548B67BF" wp14:editId="47EBA79C">
            <wp:extent cx="5274310" cy="1726970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51" w:rsidRDefault="00442551" w:rsidP="00442551">
      <w:pPr>
        <w:jc w:val="left"/>
      </w:pPr>
      <w:r>
        <w:rPr>
          <w:noProof/>
        </w:rPr>
        <w:drawing>
          <wp:inline distT="0" distB="0" distL="0" distR="0" wp14:anchorId="35A2564E" wp14:editId="48BDFA85">
            <wp:extent cx="5274310" cy="1199539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BF" w:rsidRDefault="001120BF" w:rsidP="00442551">
      <w:pPr>
        <w:jc w:val="left"/>
      </w:pPr>
      <w:r>
        <w:rPr>
          <w:noProof/>
        </w:rPr>
        <w:lastRenderedPageBreak/>
        <w:drawing>
          <wp:inline distT="0" distB="0" distL="0" distR="0" wp14:anchorId="2CA258CD" wp14:editId="7D4A9049">
            <wp:extent cx="5274310" cy="1629908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0BF" w:rsidRDefault="001120BF" w:rsidP="00DD74AD">
      <w:pPr>
        <w:widowControl/>
        <w:jc w:val="left"/>
      </w:pPr>
      <w:r>
        <w:rPr>
          <w:noProof/>
        </w:rPr>
        <w:drawing>
          <wp:inline distT="0" distB="0" distL="0" distR="0" wp14:anchorId="19816A41" wp14:editId="14D603BA">
            <wp:extent cx="5274310" cy="683096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E3" w:rsidRDefault="00B760E3" w:rsidP="00DD74AD">
      <w:pPr>
        <w:widowControl/>
        <w:jc w:val="left"/>
      </w:pPr>
      <w:r>
        <w:rPr>
          <w:noProof/>
        </w:rPr>
        <w:drawing>
          <wp:inline distT="0" distB="0" distL="0" distR="0" wp14:anchorId="4A475472" wp14:editId="2D7F8277">
            <wp:extent cx="5274310" cy="1900988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E3" w:rsidRDefault="00B760E3" w:rsidP="00DD74AD">
      <w:pPr>
        <w:widowControl/>
        <w:jc w:val="left"/>
      </w:pPr>
    </w:p>
    <w:p w:rsidR="00B760E3" w:rsidRDefault="00B760E3" w:rsidP="00DD74AD">
      <w:pPr>
        <w:widowControl/>
        <w:jc w:val="left"/>
        <w:rPr>
          <w:b/>
        </w:rPr>
      </w:pPr>
      <w:r>
        <w:rPr>
          <w:rFonts w:hint="eastAsia"/>
          <w:b/>
        </w:rPr>
        <w:t>不使用这</w:t>
      </w:r>
      <w:r w:rsidR="00F7413F">
        <w:rPr>
          <w:rFonts w:hint="eastAsia"/>
          <w:b/>
        </w:rPr>
        <w:t>两</w:t>
      </w:r>
      <w:r>
        <w:rPr>
          <w:rFonts w:hint="eastAsia"/>
          <w:b/>
        </w:rPr>
        <w:t>个：原因：他加入的是</w:t>
      </w:r>
      <w:r>
        <w:rPr>
          <w:rFonts w:hint="eastAsia"/>
          <w:b/>
        </w:rPr>
        <w:t>hibernate3</w:t>
      </w:r>
      <w:r>
        <w:rPr>
          <w:rFonts w:hint="eastAsia"/>
          <w:b/>
        </w:rPr>
        <w:t>的并且为</w:t>
      </w:r>
      <w:r>
        <w:rPr>
          <w:rFonts w:hint="eastAsia"/>
          <w:b/>
        </w:rPr>
        <w:t>spring</w:t>
      </w:r>
      <w:r>
        <w:rPr>
          <w:rFonts w:hint="eastAsia"/>
          <w:b/>
        </w:rPr>
        <w:t>的</w:t>
      </w:r>
      <w:r>
        <w:rPr>
          <w:rFonts w:hint="eastAsia"/>
          <w:b/>
        </w:rPr>
        <w:t>API</w:t>
      </w:r>
      <w:r>
        <w:rPr>
          <w:rFonts w:hint="eastAsia"/>
          <w:b/>
        </w:rPr>
        <w:t>所以可移植性差。</w:t>
      </w:r>
    </w:p>
    <w:p w:rsidR="00B760E3" w:rsidRDefault="00B760E3" w:rsidP="00DD74AD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55427230" wp14:editId="78E6AFFF">
            <wp:extent cx="4953000" cy="5810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31" w:rsidRDefault="00F7413F" w:rsidP="00DD74AD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1E259178" wp14:editId="1936B62A">
            <wp:extent cx="2714625" cy="390525"/>
            <wp:effectExtent l="0" t="0" r="9525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F83">
        <w:rPr>
          <w:noProof/>
        </w:rPr>
        <w:drawing>
          <wp:inline distT="0" distB="0" distL="0" distR="0" wp14:anchorId="7FFE25EF" wp14:editId="54023B5B">
            <wp:extent cx="5238750" cy="10287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D31" w:rsidRDefault="000A3D31">
      <w:pPr>
        <w:widowControl/>
        <w:jc w:val="left"/>
        <w:rPr>
          <w:b/>
        </w:rPr>
      </w:pPr>
      <w:r>
        <w:rPr>
          <w:b/>
        </w:rPr>
        <w:br w:type="page"/>
      </w:r>
    </w:p>
    <w:p w:rsidR="00D016CF" w:rsidRDefault="000A3D31" w:rsidP="00DD74AD">
      <w:pPr>
        <w:widowControl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004F4ED3" wp14:editId="0A8B132B">
            <wp:extent cx="5274310" cy="1946123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C7" w:rsidRDefault="003F5451" w:rsidP="00DD74AD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07C8C234" wp14:editId="1F73CBF9">
            <wp:extent cx="5274310" cy="277878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C7" w:rsidRDefault="004B3FC7">
      <w:pPr>
        <w:widowControl/>
        <w:jc w:val="left"/>
        <w:rPr>
          <w:b/>
        </w:rPr>
      </w:pPr>
      <w:r>
        <w:rPr>
          <w:b/>
        </w:rPr>
        <w:br w:type="page"/>
      </w:r>
    </w:p>
    <w:p w:rsidR="003F5451" w:rsidRDefault="002902BC" w:rsidP="00DD74AD">
      <w:pPr>
        <w:widowControl/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219E2A84" wp14:editId="32D8EDE1">
            <wp:extent cx="5274310" cy="2595034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5B" w:rsidRDefault="00A55F5B" w:rsidP="00DD74AD">
      <w:pPr>
        <w:widowControl/>
        <w:jc w:val="left"/>
        <w:rPr>
          <w:b/>
        </w:rPr>
      </w:pPr>
      <w:r>
        <w:rPr>
          <w:noProof/>
        </w:rPr>
        <w:drawing>
          <wp:inline distT="0" distB="0" distL="0" distR="0" wp14:anchorId="5B533B66" wp14:editId="229EF518">
            <wp:extent cx="5274310" cy="1738569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E5" w:rsidRDefault="003778E5" w:rsidP="00DD74AD">
      <w:pPr>
        <w:widowControl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228DE5B5" wp14:editId="38B21829">
            <wp:extent cx="5274310" cy="1462034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08" w:rsidRDefault="00254508" w:rsidP="00DD74AD">
      <w:pPr>
        <w:widowControl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7EA268CA" wp14:editId="4FB8E405">
            <wp:extent cx="5274310" cy="2444252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508" w:rsidRDefault="00254508" w:rsidP="00DD74AD">
      <w:pPr>
        <w:widowControl/>
        <w:jc w:val="left"/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3F646B83" wp14:editId="3661170D">
            <wp:extent cx="5274310" cy="74841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EE" w:rsidRDefault="007041EE" w:rsidP="00DD74AD">
      <w:pPr>
        <w:widowControl/>
        <w:jc w:val="left"/>
        <w:rPr>
          <w:rFonts w:hint="eastAsia"/>
          <w:b/>
        </w:rPr>
      </w:pPr>
    </w:p>
    <w:p w:rsidR="007041EE" w:rsidRDefault="007041EE" w:rsidP="00DD74AD">
      <w:pPr>
        <w:widowControl/>
        <w:jc w:val="left"/>
        <w:rPr>
          <w:rFonts w:hint="eastAsia"/>
          <w:b/>
        </w:rPr>
      </w:pPr>
    </w:p>
    <w:p w:rsidR="007041EE" w:rsidRDefault="00287B51" w:rsidP="00DD74AD">
      <w:pPr>
        <w:widowControl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64FAE734" wp14:editId="5E9C60AD">
            <wp:extent cx="5274310" cy="3105372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EE" w:rsidRDefault="007041EE" w:rsidP="00DD74AD">
      <w:pPr>
        <w:widowControl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2E977C91" wp14:editId="61398AEF">
            <wp:extent cx="5274310" cy="2208617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48" w:rsidRDefault="00B549B3" w:rsidP="00DD74AD">
      <w:pPr>
        <w:widowControl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0AB15EBB" wp14:editId="7C3D8560">
            <wp:extent cx="5274310" cy="1745284"/>
            <wp:effectExtent l="0" t="0" r="254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48" w:rsidRPr="00287D48" w:rsidRDefault="00287D48" w:rsidP="00287D48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/>
          <w:b/>
          <w:bCs/>
          <w:color w:val="333333"/>
          <w:kern w:val="36"/>
          <w:sz w:val="36"/>
          <w:szCs w:val="36"/>
        </w:rPr>
      </w:pPr>
      <w:r w:rsidRPr="00287D48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lastRenderedPageBreak/>
        <w:t>(</w:t>
      </w:r>
      <w:proofErr w:type="gramStart"/>
      <w:r w:rsidRPr="00287D48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t>日常踩坑</w:t>
      </w:r>
      <w:proofErr w:type="gramEnd"/>
      <w:r w:rsidRPr="00287D48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t>)Spring+Struts2整合时Action在struts.xml中配置class属性为</w:t>
      </w:r>
      <w:proofErr w:type="spellStart"/>
      <w:r w:rsidRPr="00287D48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t>beanID</w:t>
      </w:r>
      <w:proofErr w:type="spellEnd"/>
      <w:r w:rsidRPr="00287D48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t>时报错</w:t>
      </w:r>
    </w:p>
    <w:p w:rsidR="00287D48" w:rsidRPr="00287D48" w:rsidRDefault="00287D48" w:rsidP="00287D48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287D48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原因:少了这个架包 struts2-spring-pl</w:t>
      </w:r>
      <w:bookmarkStart w:id="0" w:name="_GoBack"/>
      <w:bookmarkEnd w:id="0"/>
      <w:r w:rsidRPr="00287D48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ugin-XXXXX.jar包</w:t>
      </w:r>
    </w:p>
    <w:p w:rsidR="00B549B3" w:rsidRPr="00B760E3" w:rsidRDefault="00287B51" w:rsidP="00DD74AD">
      <w:pPr>
        <w:widowControl/>
        <w:jc w:val="left"/>
        <w:rPr>
          <w:b/>
        </w:rPr>
      </w:pPr>
      <w:r>
        <w:rPr>
          <w:rFonts w:hint="eastAsia"/>
          <w:b/>
        </w:rPr>
        <w:tab/>
      </w:r>
    </w:p>
    <w:sectPr w:rsidR="00B549B3" w:rsidRPr="00B760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40E1"/>
    <w:rsid w:val="00030B72"/>
    <w:rsid w:val="0004739D"/>
    <w:rsid w:val="00051969"/>
    <w:rsid w:val="000535A7"/>
    <w:rsid w:val="00090062"/>
    <w:rsid w:val="000A3451"/>
    <w:rsid w:val="000A3871"/>
    <w:rsid w:val="000A3D31"/>
    <w:rsid w:val="000C1FEF"/>
    <w:rsid w:val="000F15F4"/>
    <w:rsid w:val="001120BF"/>
    <w:rsid w:val="001146B0"/>
    <w:rsid w:val="0015160D"/>
    <w:rsid w:val="0017009A"/>
    <w:rsid w:val="00176354"/>
    <w:rsid w:val="00183CF4"/>
    <w:rsid w:val="00187B26"/>
    <w:rsid w:val="001912F4"/>
    <w:rsid w:val="001D75AF"/>
    <w:rsid w:val="001E2361"/>
    <w:rsid w:val="00231EB8"/>
    <w:rsid w:val="002347FE"/>
    <w:rsid w:val="00236EC5"/>
    <w:rsid w:val="00251655"/>
    <w:rsid w:val="00254508"/>
    <w:rsid w:val="002548AA"/>
    <w:rsid w:val="0026000A"/>
    <w:rsid w:val="0028719A"/>
    <w:rsid w:val="00287B51"/>
    <w:rsid w:val="00287D48"/>
    <w:rsid w:val="002902BC"/>
    <w:rsid w:val="002978FF"/>
    <w:rsid w:val="002B59D7"/>
    <w:rsid w:val="002D42D9"/>
    <w:rsid w:val="00303644"/>
    <w:rsid w:val="00321599"/>
    <w:rsid w:val="00331B67"/>
    <w:rsid w:val="0033657A"/>
    <w:rsid w:val="003373D0"/>
    <w:rsid w:val="00353E3C"/>
    <w:rsid w:val="003545C7"/>
    <w:rsid w:val="00355C27"/>
    <w:rsid w:val="003778E5"/>
    <w:rsid w:val="00384076"/>
    <w:rsid w:val="003B20CF"/>
    <w:rsid w:val="003F5451"/>
    <w:rsid w:val="004007FB"/>
    <w:rsid w:val="00417446"/>
    <w:rsid w:val="00431D78"/>
    <w:rsid w:val="00442551"/>
    <w:rsid w:val="0045240D"/>
    <w:rsid w:val="00456550"/>
    <w:rsid w:val="00476230"/>
    <w:rsid w:val="00476721"/>
    <w:rsid w:val="004B1A26"/>
    <w:rsid w:val="004B3FC7"/>
    <w:rsid w:val="004C6EC4"/>
    <w:rsid w:val="00504B2C"/>
    <w:rsid w:val="00532D54"/>
    <w:rsid w:val="00545939"/>
    <w:rsid w:val="0055270A"/>
    <w:rsid w:val="00563DEF"/>
    <w:rsid w:val="00586A0F"/>
    <w:rsid w:val="005940E1"/>
    <w:rsid w:val="005A1372"/>
    <w:rsid w:val="005B3926"/>
    <w:rsid w:val="005B5108"/>
    <w:rsid w:val="005C44A4"/>
    <w:rsid w:val="005C4C58"/>
    <w:rsid w:val="005E182E"/>
    <w:rsid w:val="005E3FBC"/>
    <w:rsid w:val="005F160A"/>
    <w:rsid w:val="005F4484"/>
    <w:rsid w:val="00602A6B"/>
    <w:rsid w:val="00650D27"/>
    <w:rsid w:val="0067075A"/>
    <w:rsid w:val="00677FA4"/>
    <w:rsid w:val="00685EA1"/>
    <w:rsid w:val="006A0150"/>
    <w:rsid w:val="006B1BBE"/>
    <w:rsid w:val="006D471E"/>
    <w:rsid w:val="007041EE"/>
    <w:rsid w:val="007201D8"/>
    <w:rsid w:val="00732886"/>
    <w:rsid w:val="00735407"/>
    <w:rsid w:val="007612EE"/>
    <w:rsid w:val="0077669C"/>
    <w:rsid w:val="007B0E04"/>
    <w:rsid w:val="007B3257"/>
    <w:rsid w:val="007C333A"/>
    <w:rsid w:val="007C35F9"/>
    <w:rsid w:val="00813067"/>
    <w:rsid w:val="008133D3"/>
    <w:rsid w:val="0082786A"/>
    <w:rsid w:val="008373E9"/>
    <w:rsid w:val="008403DF"/>
    <w:rsid w:val="00851B9F"/>
    <w:rsid w:val="0088033B"/>
    <w:rsid w:val="0088306E"/>
    <w:rsid w:val="0089185F"/>
    <w:rsid w:val="008932AF"/>
    <w:rsid w:val="00894A89"/>
    <w:rsid w:val="008B4421"/>
    <w:rsid w:val="008B5D7E"/>
    <w:rsid w:val="008C6DFE"/>
    <w:rsid w:val="008F19F6"/>
    <w:rsid w:val="00906457"/>
    <w:rsid w:val="00911840"/>
    <w:rsid w:val="009125D9"/>
    <w:rsid w:val="00922EF9"/>
    <w:rsid w:val="00965D6F"/>
    <w:rsid w:val="00971DC8"/>
    <w:rsid w:val="00980EBA"/>
    <w:rsid w:val="0098328E"/>
    <w:rsid w:val="00985687"/>
    <w:rsid w:val="00993F64"/>
    <w:rsid w:val="009C7D43"/>
    <w:rsid w:val="009D039C"/>
    <w:rsid w:val="009D463A"/>
    <w:rsid w:val="009F171C"/>
    <w:rsid w:val="00A10163"/>
    <w:rsid w:val="00A2573E"/>
    <w:rsid w:val="00A31ECC"/>
    <w:rsid w:val="00A40DC9"/>
    <w:rsid w:val="00A47EE9"/>
    <w:rsid w:val="00A55F5B"/>
    <w:rsid w:val="00A70844"/>
    <w:rsid w:val="00A87A44"/>
    <w:rsid w:val="00A9653A"/>
    <w:rsid w:val="00AA1275"/>
    <w:rsid w:val="00AB7123"/>
    <w:rsid w:val="00AB7F83"/>
    <w:rsid w:val="00AE52A2"/>
    <w:rsid w:val="00B07A35"/>
    <w:rsid w:val="00B205F0"/>
    <w:rsid w:val="00B44624"/>
    <w:rsid w:val="00B521E9"/>
    <w:rsid w:val="00B549B3"/>
    <w:rsid w:val="00B56182"/>
    <w:rsid w:val="00B760E3"/>
    <w:rsid w:val="00B82E56"/>
    <w:rsid w:val="00B84C9C"/>
    <w:rsid w:val="00B876CF"/>
    <w:rsid w:val="00B96341"/>
    <w:rsid w:val="00B96520"/>
    <w:rsid w:val="00BA40F6"/>
    <w:rsid w:val="00BB0DC7"/>
    <w:rsid w:val="00BE7D25"/>
    <w:rsid w:val="00BF3C45"/>
    <w:rsid w:val="00C02C62"/>
    <w:rsid w:val="00C047C7"/>
    <w:rsid w:val="00C0614B"/>
    <w:rsid w:val="00C2306C"/>
    <w:rsid w:val="00C427ED"/>
    <w:rsid w:val="00C4519A"/>
    <w:rsid w:val="00C5152B"/>
    <w:rsid w:val="00C54EB4"/>
    <w:rsid w:val="00C742F0"/>
    <w:rsid w:val="00C770B4"/>
    <w:rsid w:val="00C9535A"/>
    <w:rsid w:val="00CA21E2"/>
    <w:rsid w:val="00CB65AF"/>
    <w:rsid w:val="00CC1BAB"/>
    <w:rsid w:val="00CC4EE3"/>
    <w:rsid w:val="00CD3575"/>
    <w:rsid w:val="00CD78A7"/>
    <w:rsid w:val="00CF33D2"/>
    <w:rsid w:val="00D016CF"/>
    <w:rsid w:val="00D07848"/>
    <w:rsid w:val="00D10CB5"/>
    <w:rsid w:val="00D14118"/>
    <w:rsid w:val="00D22166"/>
    <w:rsid w:val="00D24EB6"/>
    <w:rsid w:val="00D34889"/>
    <w:rsid w:val="00D73D73"/>
    <w:rsid w:val="00D91335"/>
    <w:rsid w:val="00DC00DE"/>
    <w:rsid w:val="00DC5E84"/>
    <w:rsid w:val="00DD74AD"/>
    <w:rsid w:val="00DE18FF"/>
    <w:rsid w:val="00E0477F"/>
    <w:rsid w:val="00E10B9E"/>
    <w:rsid w:val="00E11A5D"/>
    <w:rsid w:val="00E15A89"/>
    <w:rsid w:val="00E278FC"/>
    <w:rsid w:val="00E27CC9"/>
    <w:rsid w:val="00E30CE0"/>
    <w:rsid w:val="00E4487E"/>
    <w:rsid w:val="00E52A8D"/>
    <w:rsid w:val="00E627AC"/>
    <w:rsid w:val="00E96E34"/>
    <w:rsid w:val="00EB0BB9"/>
    <w:rsid w:val="00EB7A25"/>
    <w:rsid w:val="00EC077B"/>
    <w:rsid w:val="00EC4623"/>
    <w:rsid w:val="00EC79F4"/>
    <w:rsid w:val="00EF03B5"/>
    <w:rsid w:val="00F10529"/>
    <w:rsid w:val="00F21A5B"/>
    <w:rsid w:val="00F401CD"/>
    <w:rsid w:val="00F7413F"/>
    <w:rsid w:val="00FA41FE"/>
    <w:rsid w:val="00FA6A03"/>
    <w:rsid w:val="00FE3B0B"/>
    <w:rsid w:val="00FF1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287D4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E3B0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E3B0B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E278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278FC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287D4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ime">
    <w:name w:val="time"/>
    <w:basedOn w:val="a0"/>
    <w:rsid w:val="00287D48"/>
  </w:style>
  <w:style w:type="character" w:styleId="a4">
    <w:name w:val="Hyperlink"/>
    <w:basedOn w:val="a0"/>
    <w:uiPriority w:val="99"/>
    <w:semiHidden/>
    <w:unhideWhenUsed/>
    <w:rsid w:val="00287D48"/>
    <w:rPr>
      <w:color w:val="0000FF"/>
      <w:u w:val="single"/>
    </w:rPr>
  </w:style>
  <w:style w:type="character" w:customStyle="1" w:styleId="read-count">
    <w:name w:val="read-count"/>
    <w:basedOn w:val="a0"/>
    <w:rsid w:val="00287D48"/>
  </w:style>
  <w:style w:type="paragraph" w:styleId="a5">
    <w:name w:val="Normal (Web)"/>
    <w:basedOn w:val="a"/>
    <w:uiPriority w:val="99"/>
    <w:semiHidden/>
    <w:unhideWhenUsed/>
    <w:rsid w:val="00287D4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287D48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E3B0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E3B0B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E278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E278FC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287D48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ime">
    <w:name w:val="time"/>
    <w:basedOn w:val="a0"/>
    <w:rsid w:val="00287D48"/>
  </w:style>
  <w:style w:type="character" w:styleId="a4">
    <w:name w:val="Hyperlink"/>
    <w:basedOn w:val="a0"/>
    <w:uiPriority w:val="99"/>
    <w:semiHidden/>
    <w:unhideWhenUsed/>
    <w:rsid w:val="00287D48"/>
    <w:rPr>
      <w:color w:val="0000FF"/>
      <w:u w:val="single"/>
    </w:rPr>
  </w:style>
  <w:style w:type="character" w:customStyle="1" w:styleId="read-count">
    <w:name w:val="read-count"/>
    <w:basedOn w:val="a0"/>
    <w:rsid w:val="00287D48"/>
  </w:style>
  <w:style w:type="paragraph" w:styleId="a5">
    <w:name w:val="Normal (Web)"/>
    <w:basedOn w:val="a"/>
    <w:uiPriority w:val="99"/>
    <w:semiHidden/>
    <w:unhideWhenUsed/>
    <w:rsid w:val="00287D4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75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5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1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7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98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8641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2727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79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51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144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8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0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5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57</Pages>
  <Words>3648</Words>
  <Characters>20794</Characters>
  <Application>Microsoft Office Word</Application>
  <DocSecurity>0</DocSecurity>
  <Lines>173</Lines>
  <Paragraphs>48</Paragraphs>
  <ScaleCrop>false</ScaleCrop>
  <Company>微软中国</Company>
  <LinksUpToDate>false</LinksUpToDate>
  <CharactersWithSpaces>24394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197</cp:revision>
  <dcterms:created xsi:type="dcterms:W3CDTF">2019-08-05T01:28:00Z</dcterms:created>
  <dcterms:modified xsi:type="dcterms:W3CDTF">2019-08-12T04:03:00Z</dcterms:modified>
</cp:coreProperties>
</file>